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D811E" w14:textId="77777777" w:rsidR="0029362D" w:rsidRDefault="004E5248">
      <w:pPr>
        <w:spacing w:after="0" w:line="240" w:lineRule="auto"/>
        <w:jc w:val="center"/>
        <w:rPr>
          <w:rFonts w:ascii="Eras Demi ITC" w:eastAsia="Eras Demi ITC" w:hAnsi="Eras Demi ITC" w:cs="Eras Demi ITC"/>
          <w:b/>
          <w:sz w:val="32"/>
        </w:rPr>
      </w:pPr>
      <w:r>
        <w:rPr>
          <w:rFonts w:ascii="Eras Demi ITC" w:eastAsia="Eras Demi ITC" w:hAnsi="Eras Demi ITC" w:cs="Eras Demi ITC"/>
          <w:b/>
          <w:sz w:val="32"/>
        </w:rPr>
        <w:t>Newmanstown Water Authority</w:t>
      </w:r>
    </w:p>
    <w:p w14:paraId="1396225A" w14:textId="285E9150" w:rsidR="0029362D" w:rsidRDefault="00671B84" w:rsidP="009512AB">
      <w:pPr>
        <w:spacing w:after="0" w:line="240" w:lineRule="auto"/>
        <w:jc w:val="center"/>
        <w:rPr>
          <w:rFonts w:ascii="Eras Demi ITC" w:eastAsia="Eras Demi ITC" w:hAnsi="Eras Demi ITC" w:cs="Eras Demi ITC"/>
          <w:b/>
          <w:sz w:val="32"/>
        </w:rPr>
      </w:pPr>
      <w:r>
        <w:rPr>
          <w:rFonts w:ascii="Eras Demi ITC" w:eastAsia="Eras Demi ITC" w:hAnsi="Eras Demi ITC" w:cs="Eras Demi ITC"/>
          <w:b/>
          <w:sz w:val="32"/>
        </w:rPr>
        <w:t>Ju</w:t>
      </w:r>
      <w:r w:rsidR="00385FAD">
        <w:rPr>
          <w:rFonts w:ascii="Eras Demi ITC" w:eastAsia="Eras Demi ITC" w:hAnsi="Eras Demi ITC" w:cs="Eras Demi ITC"/>
          <w:b/>
          <w:sz w:val="32"/>
        </w:rPr>
        <w:t>ly</w:t>
      </w:r>
      <w:r w:rsidR="000661F1">
        <w:rPr>
          <w:rFonts w:ascii="Eras Demi ITC" w:eastAsia="Eras Demi ITC" w:hAnsi="Eras Demi ITC" w:cs="Eras Demi ITC"/>
          <w:b/>
          <w:sz w:val="32"/>
        </w:rPr>
        <w:t xml:space="preserve"> 2</w:t>
      </w:r>
      <w:r w:rsidR="00385FAD">
        <w:rPr>
          <w:rFonts w:ascii="Eras Demi ITC" w:eastAsia="Eras Demi ITC" w:hAnsi="Eras Demi ITC" w:cs="Eras Demi ITC"/>
          <w:b/>
          <w:sz w:val="32"/>
        </w:rPr>
        <w:t>9</w:t>
      </w:r>
      <w:r w:rsidR="003336CB">
        <w:rPr>
          <w:rFonts w:ascii="Eras Demi ITC" w:eastAsia="Eras Demi ITC" w:hAnsi="Eras Demi ITC" w:cs="Eras Demi ITC"/>
          <w:b/>
          <w:sz w:val="32"/>
        </w:rPr>
        <w:t>, 202</w:t>
      </w:r>
      <w:r w:rsidR="00C26B66">
        <w:rPr>
          <w:rFonts w:ascii="Eras Demi ITC" w:eastAsia="Eras Demi ITC" w:hAnsi="Eras Demi ITC" w:cs="Eras Demi ITC"/>
          <w:b/>
          <w:sz w:val="32"/>
        </w:rPr>
        <w:t>4</w:t>
      </w:r>
    </w:p>
    <w:p w14:paraId="7A559222" w14:textId="6BF2DD4A" w:rsidR="00C97BB1" w:rsidRDefault="00C97B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1B08AED" w14:textId="0835E45A" w:rsidR="0029362D" w:rsidRDefault="004E5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The </w:t>
      </w:r>
      <w:r w:rsidR="00557087">
        <w:rPr>
          <w:rFonts w:ascii="Times New Roman" w:eastAsia="Times New Roman" w:hAnsi="Times New Roman" w:cs="Times New Roman"/>
          <w:sz w:val="24"/>
        </w:rPr>
        <w:t>regular monthly</w:t>
      </w:r>
      <w:r>
        <w:rPr>
          <w:rFonts w:ascii="Times New Roman" w:eastAsia="Times New Roman" w:hAnsi="Times New Roman" w:cs="Times New Roman"/>
          <w:sz w:val="24"/>
        </w:rPr>
        <w:t xml:space="preserve"> meeting</w:t>
      </w:r>
      <w:r w:rsidR="002F4D8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was </w:t>
      </w:r>
      <w:r w:rsidR="00557087">
        <w:rPr>
          <w:rFonts w:ascii="Times New Roman" w:eastAsia="Times New Roman" w:hAnsi="Times New Roman" w:cs="Times New Roman"/>
          <w:sz w:val="24"/>
        </w:rPr>
        <w:t xml:space="preserve">held on Monday, </w:t>
      </w:r>
      <w:r w:rsidR="00671B84">
        <w:rPr>
          <w:rFonts w:ascii="Times New Roman" w:eastAsia="Times New Roman" w:hAnsi="Times New Roman" w:cs="Times New Roman"/>
          <w:sz w:val="24"/>
        </w:rPr>
        <w:t>Ju</w:t>
      </w:r>
      <w:r w:rsidR="008237B7">
        <w:rPr>
          <w:rFonts w:ascii="Times New Roman" w:eastAsia="Times New Roman" w:hAnsi="Times New Roman" w:cs="Times New Roman"/>
          <w:sz w:val="24"/>
        </w:rPr>
        <w:t>ly</w:t>
      </w:r>
      <w:r w:rsidR="000661F1">
        <w:rPr>
          <w:rFonts w:ascii="Times New Roman" w:eastAsia="Times New Roman" w:hAnsi="Times New Roman" w:cs="Times New Roman"/>
          <w:sz w:val="24"/>
        </w:rPr>
        <w:t xml:space="preserve"> 2</w:t>
      </w:r>
      <w:r w:rsidR="00385FAD">
        <w:rPr>
          <w:rFonts w:ascii="Times New Roman" w:eastAsia="Times New Roman" w:hAnsi="Times New Roman" w:cs="Times New Roman"/>
          <w:sz w:val="24"/>
        </w:rPr>
        <w:t>9</w:t>
      </w:r>
      <w:r w:rsidR="00AE7C6F">
        <w:rPr>
          <w:rFonts w:ascii="Times New Roman" w:eastAsia="Times New Roman" w:hAnsi="Times New Roman" w:cs="Times New Roman"/>
          <w:sz w:val="24"/>
        </w:rPr>
        <w:t xml:space="preserve">, </w:t>
      </w:r>
      <w:r w:rsidR="00557087">
        <w:rPr>
          <w:rFonts w:ascii="Times New Roman" w:eastAsia="Times New Roman" w:hAnsi="Times New Roman" w:cs="Times New Roman"/>
          <w:sz w:val="24"/>
        </w:rPr>
        <w:t>202</w:t>
      </w:r>
      <w:r w:rsidR="00C26B66">
        <w:rPr>
          <w:rFonts w:ascii="Times New Roman" w:eastAsia="Times New Roman" w:hAnsi="Times New Roman" w:cs="Times New Roman"/>
          <w:sz w:val="24"/>
        </w:rPr>
        <w:t>4</w:t>
      </w:r>
      <w:r w:rsidR="00557087">
        <w:rPr>
          <w:rFonts w:ascii="Times New Roman" w:eastAsia="Times New Roman" w:hAnsi="Times New Roman" w:cs="Times New Roman"/>
          <w:sz w:val="24"/>
        </w:rPr>
        <w:t xml:space="preserve"> at</w:t>
      </w:r>
      <w:r>
        <w:rPr>
          <w:rFonts w:ascii="Times New Roman" w:eastAsia="Times New Roman" w:hAnsi="Times New Roman" w:cs="Times New Roman"/>
          <w:sz w:val="24"/>
        </w:rPr>
        <w:t xml:space="preserve"> 7:00 pm</w:t>
      </w:r>
      <w:r w:rsidR="00557087">
        <w:rPr>
          <w:rFonts w:ascii="Times New Roman" w:eastAsia="Times New Roman" w:hAnsi="Times New Roman" w:cs="Times New Roman"/>
          <w:sz w:val="24"/>
        </w:rPr>
        <w:t xml:space="preserve"> at the Newmanstown Water Authority’s office.  The meeting was opened</w:t>
      </w:r>
      <w:r>
        <w:rPr>
          <w:rFonts w:ascii="Times New Roman" w:eastAsia="Times New Roman" w:hAnsi="Times New Roman" w:cs="Times New Roman"/>
          <w:sz w:val="24"/>
        </w:rPr>
        <w:t xml:space="preserve"> with the pledge of allegiance</w:t>
      </w:r>
      <w:r w:rsidR="00557087">
        <w:rPr>
          <w:rFonts w:ascii="Times New Roman" w:eastAsia="Times New Roman" w:hAnsi="Times New Roman" w:cs="Times New Roman"/>
          <w:sz w:val="24"/>
        </w:rPr>
        <w:t xml:space="preserve"> to the flag of the U</w:t>
      </w:r>
      <w:r w:rsidR="009E779E">
        <w:rPr>
          <w:rFonts w:ascii="Times New Roman" w:eastAsia="Times New Roman" w:hAnsi="Times New Roman" w:cs="Times New Roman"/>
          <w:sz w:val="24"/>
        </w:rPr>
        <w:t>nited States of America</w:t>
      </w:r>
      <w:r w:rsidR="00557087">
        <w:rPr>
          <w:rFonts w:ascii="Times New Roman" w:eastAsia="Times New Roman" w:hAnsi="Times New Roman" w:cs="Times New Roman"/>
          <w:sz w:val="24"/>
        </w:rPr>
        <w:t>.</w:t>
      </w:r>
    </w:p>
    <w:p w14:paraId="070C4699" w14:textId="77777777" w:rsidR="00120691" w:rsidRDefault="0012069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6651CA1" w14:textId="77777777" w:rsidR="002643BF" w:rsidRDefault="002643B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107A854" w14:textId="48BD1A48" w:rsidR="0029362D" w:rsidRDefault="004E5248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attendance were:</w:t>
      </w:r>
    </w:p>
    <w:p w14:paraId="4A47B29B" w14:textId="54B36337" w:rsidR="0029362D" w:rsidRDefault="004E5248">
      <w:pPr>
        <w:spacing w:after="0" w:line="240" w:lineRule="auto"/>
        <w:rPr>
          <w:rFonts w:ascii="Lucida Handwriting" w:eastAsia="Lucida Handwriting" w:hAnsi="Lucida Handwriting" w:cs="Lucida Handwriting"/>
          <w:sz w:val="20"/>
        </w:rPr>
      </w:pPr>
      <w:r>
        <w:rPr>
          <w:rFonts w:ascii="Lucida Handwriting" w:eastAsia="Lucida Handwriting" w:hAnsi="Lucida Handwriting" w:cs="Lucida Handwriting"/>
          <w:sz w:val="20"/>
        </w:rPr>
        <w:t>John Kantner</w:t>
      </w:r>
      <w:r>
        <w:rPr>
          <w:rFonts w:ascii="Lucida Handwriting" w:eastAsia="Lucida Handwriting" w:hAnsi="Lucida Handwriting" w:cs="Lucida Handwriting"/>
          <w:sz w:val="20"/>
        </w:rPr>
        <w:tab/>
      </w:r>
      <w:r>
        <w:rPr>
          <w:rFonts w:ascii="Lucida Handwriting" w:eastAsia="Lucida Handwriting" w:hAnsi="Lucida Handwriting" w:cs="Lucida Handwriting"/>
          <w:sz w:val="20"/>
        </w:rPr>
        <w:tab/>
      </w:r>
      <w:r w:rsidR="00900D25">
        <w:rPr>
          <w:rFonts w:ascii="Lucida Handwriting" w:eastAsia="Lucida Handwriting" w:hAnsi="Lucida Handwriting" w:cs="Lucida Handwriting"/>
          <w:sz w:val="20"/>
        </w:rPr>
        <w:t>S</w:t>
      </w:r>
      <w:r w:rsidR="003D2C34">
        <w:rPr>
          <w:rFonts w:ascii="Lucida Handwriting" w:eastAsia="Lucida Handwriting" w:hAnsi="Lucida Handwriting" w:cs="Lucida Handwriting"/>
          <w:sz w:val="20"/>
        </w:rPr>
        <w:t>teve Hickernell</w:t>
      </w:r>
      <w:r>
        <w:rPr>
          <w:rFonts w:ascii="Lucida Handwriting" w:eastAsia="Lucida Handwriting" w:hAnsi="Lucida Handwriting" w:cs="Lucida Handwriting"/>
          <w:sz w:val="20"/>
        </w:rPr>
        <w:tab/>
      </w:r>
      <w:r>
        <w:rPr>
          <w:rFonts w:ascii="Lucida Handwriting" w:eastAsia="Lucida Handwriting" w:hAnsi="Lucida Handwriting" w:cs="Lucida Handwriting"/>
          <w:sz w:val="20"/>
        </w:rPr>
        <w:tab/>
      </w:r>
      <w:r w:rsidR="009901F6">
        <w:rPr>
          <w:rFonts w:ascii="Lucida Handwriting" w:eastAsia="Lucida Handwriting" w:hAnsi="Lucida Handwriting" w:cs="Lucida Handwriting"/>
          <w:sz w:val="20"/>
        </w:rPr>
        <w:t>John Tschudy</w:t>
      </w:r>
    </w:p>
    <w:p w14:paraId="3B9BC93D" w14:textId="58D1230D" w:rsidR="0029362D" w:rsidRDefault="004E5248">
      <w:pPr>
        <w:spacing w:after="0" w:line="240" w:lineRule="auto"/>
        <w:rPr>
          <w:rFonts w:ascii="Lucida Handwriting" w:eastAsia="Lucida Handwriting" w:hAnsi="Lucida Handwriting" w:cs="Lucida Handwriting"/>
          <w:sz w:val="20"/>
        </w:rPr>
      </w:pPr>
      <w:r>
        <w:rPr>
          <w:rFonts w:ascii="Lucida Handwriting" w:eastAsia="Lucida Handwriting" w:hAnsi="Lucida Handwriting" w:cs="Lucida Handwriting"/>
          <w:sz w:val="20"/>
        </w:rPr>
        <w:t>Susan Harper</w:t>
      </w:r>
      <w:r>
        <w:rPr>
          <w:rFonts w:ascii="Lucida Handwriting" w:eastAsia="Lucida Handwriting" w:hAnsi="Lucida Handwriting" w:cs="Lucida Handwriting"/>
          <w:sz w:val="20"/>
        </w:rPr>
        <w:tab/>
      </w:r>
      <w:r>
        <w:rPr>
          <w:rFonts w:ascii="Lucida Handwriting" w:eastAsia="Lucida Handwriting" w:hAnsi="Lucida Handwriting" w:cs="Lucida Handwriting"/>
          <w:sz w:val="20"/>
        </w:rPr>
        <w:tab/>
      </w:r>
      <w:r w:rsidR="00C26B66">
        <w:rPr>
          <w:rFonts w:ascii="Lucida Handwriting" w:eastAsia="Lucida Handwriting" w:hAnsi="Lucida Handwriting" w:cs="Lucida Handwriting"/>
          <w:sz w:val="20"/>
        </w:rPr>
        <w:t>Scott Sweigart</w:t>
      </w:r>
      <w:r w:rsidR="00D96EE7">
        <w:rPr>
          <w:rFonts w:ascii="Lucida Handwriting" w:eastAsia="Lucida Handwriting" w:hAnsi="Lucida Handwriting" w:cs="Lucida Handwriting"/>
          <w:sz w:val="20"/>
        </w:rPr>
        <w:tab/>
      </w:r>
      <w:r w:rsidR="00D96EE7">
        <w:rPr>
          <w:rFonts w:ascii="Lucida Handwriting" w:eastAsia="Lucida Handwriting" w:hAnsi="Lucida Handwriting" w:cs="Lucida Handwriting"/>
          <w:sz w:val="20"/>
        </w:rPr>
        <w:tab/>
        <w:t>William Zimmerman</w:t>
      </w:r>
    </w:p>
    <w:p w14:paraId="1E98EB07" w14:textId="3D8B9BA6" w:rsidR="00620A65" w:rsidRDefault="009901F6" w:rsidP="00607D03">
      <w:pPr>
        <w:spacing w:after="0" w:line="240" w:lineRule="auto"/>
        <w:rPr>
          <w:rFonts w:ascii="Lucida Handwriting" w:eastAsia="Lucida Handwriting" w:hAnsi="Lucida Handwriting" w:cs="Lucida Handwriting"/>
          <w:sz w:val="20"/>
        </w:rPr>
      </w:pPr>
      <w:r>
        <w:rPr>
          <w:rFonts w:ascii="Lucida Handwriting" w:eastAsia="Lucida Handwriting" w:hAnsi="Lucida Handwriting" w:cs="Lucida Handwriting"/>
          <w:sz w:val="20"/>
        </w:rPr>
        <w:t>Robin Bomgardner</w:t>
      </w:r>
      <w:r w:rsidR="007B7E26">
        <w:rPr>
          <w:rFonts w:ascii="Lucida Handwriting" w:eastAsia="Lucida Handwriting" w:hAnsi="Lucida Handwriting" w:cs="Lucida Handwriting"/>
          <w:sz w:val="20"/>
        </w:rPr>
        <w:tab/>
      </w:r>
      <w:r w:rsidR="00C25A3D">
        <w:rPr>
          <w:rFonts w:ascii="Lucida Handwriting" w:eastAsia="Lucida Handwriting" w:hAnsi="Lucida Handwriting" w:cs="Lucida Handwriting"/>
          <w:sz w:val="20"/>
        </w:rPr>
        <w:t>Charles Duffy</w:t>
      </w:r>
      <w:r w:rsidR="00900D25">
        <w:rPr>
          <w:rFonts w:ascii="Lucida Handwriting" w:eastAsia="Lucida Handwriting" w:hAnsi="Lucida Handwriting" w:cs="Lucida Handwriting"/>
          <w:sz w:val="20"/>
        </w:rPr>
        <w:tab/>
      </w:r>
      <w:r w:rsidR="00900D25">
        <w:rPr>
          <w:rFonts w:ascii="Lucida Handwriting" w:eastAsia="Lucida Handwriting" w:hAnsi="Lucida Handwriting" w:cs="Lucida Handwriting"/>
          <w:sz w:val="20"/>
        </w:rPr>
        <w:tab/>
      </w:r>
      <w:r w:rsidR="003549AC">
        <w:rPr>
          <w:rFonts w:ascii="Lucida Handwriting" w:eastAsia="Lucida Handwriting" w:hAnsi="Lucida Handwriting" w:cs="Lucida Handwriting"/>
          <w:sz w:val="20"/>
        </w:rPr>
        <w:t>Jason Coyle</w:t>
      </w:r>
    </w:p>
    <w:p w14:paraId="5A937DEE" w14:textId="3F1BF78A" w:rsidR="00B90326" w:rsidRDefault="00B90326" w:rsidP="00A35908">
      <w:pPr>
        <w:spacing w:after="0" w:line="240" w:lineRule="auto"/>
        <w:rPr>
          <w:rFonts w:ascii="Lucida Handwriting" w:eastAsia="Lucida Handwriting" w:hAnsi="Lucida Handwriting" w:cs="Lucida Handwriting"/>
          <w:sz w:val="20"/>
        </w:rPr>
      </w:pPr>
    </w:p>
    <w:p w14:paraId="09AE83B8" w14:textId="79E84DAC" w:rsidR="00551EEF" w:rsidRDefault="00A420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No visitors were present.  </w:t>
      </w:r>
      <w:r w:rsidR="00755F34">
        <w:rPr>
          <w:rFonts w:ascii="Times New Roman" w:eastAsia="Times New Roman" w:hAnsi="Times New Roman" w:cs="Times New Roman"/>
          <w:sz w:val="24"/>
        </w:rPr>
        <w:t>Plans for the CMJM LLC Bethany Road project were given for review</w:t>
      </w:r>
      <w:r w:rsidR="00145B91">
        <w:rPr>
          <w:rFonts w:ascii="Times New Roman" w:eastAsia="Times New Roman" w:hAnsi="Times New Roman" w:cs="Times New Roman"/>
          <w:sz w:val="24"/>
        </w:rPr>
        <w:t xml:space="preserve"> and after approval </w:t>
      </w:r>
      <w:r w:rsidR="00860438">
        <w:rPr>
          <w:rFonts w:ascii="Times New Roman" w:eastAsia="Times New Roman" w:hAnsi="Times New Roman" w:cs="Times New Roman"/>
          <w:sz w:val="24"/>
        </w:rPr>
        <w:t>a letter must be sent to Lebanon County.  A check for $2,000 was given for</w:t>
      </w:r>
      <w:r w:rsidR="00F74EE9">
        <w:rPr>
          <w:rFonts w:ascii="Times New Roman" w:eastAsia="Times New Roman" w:hAnsi="Times New Roman" w:cs="Times New Roman"/>
          <w:sz w:val="24"/>
        </w:rPr>
        <w:t xml:space="preserve"> an escrow account for this project.</w:t>
      </w:r>
    </w:p>
    <w:p w14:paraId="5F79531F" w14:textId="77777777" w:rsidR="00E905EC" w:rsidRDefault="00E905E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3941A32" w14:textId="69F12980" w:rsidR="004766B7" w:rsidRDefault="00A3590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 motion to approve the </w:t>
      </w:r>
      <w:r w:rsidR="00385FAD">
        <w:rPr>
          <w:rFonts w:ascii="Times New Roman" w:eastAsia="Times New Roman" w:hAnsi="Times New Roman" w:cs="Times New Roman"/>
          <w:sz w:val="24"/>
        </w:rPr>
        <w:t>June</w:t>
      </w:r>
      <w:r>
        <w:rPr>
          <w:rFonts w:ascii="Times New Roman" w:eastAsia="Times New Roman" w:hAnsi="Times New Roman" w:cs="Times New Roman"/>
          <w:sz w:val="24"/>
        </w:rPr>
        <w:t xml:space="preserve"> 2024 meeting minutes was made by</w:t>
      </w:r>
      <w:r w:rsidR="003549AC">
        <w:rPr>
          <w:rFonts w:ascii="Times New Roman" w:eastAsia="Times New Roman" w:hAnsi="Times New Roman" w:cs="Times New Roman"/>
          <w:sz w:val="24"/>
        </w:rPr>
        <w:t xml:space="preserve"> </w:t>
      </w:r>
      <w:r w:rsidR="00A64035">
        <w:rPr>
          <w:rFonts w:ascii="Times New Roman" w:eastAsia="Times New Roman" w:hAnsi="Times New Roman" w:cs="Times New Roman"/>
          <w:sz w:val="24"/>
        </w:rPr>
        <w:t xml:space="preserve">Charlie </w:t>
      </w:r>
      <w:r>
        <w:rPr>
          <w:rFonts w:ascii="Times New Roman" w:eastAsia="Times New Roman" w:hAnsi="Times New Roman" w:cs="Times New Roman"/>
          <w:sz w:val="24"/>
        </w:rPr>
        <w:t>and seconded b</w:t>
      </w:r>
      <w:r w:rsidR="00391051">
        <w:rPr>
          <w:rFonts w:ascii="Times New Roman" w:eastAsia="Times New Roman" w:hAnsi="Times New Roman" w:cs="Times New Roman"/>
          <w:sz w:val="24"/>
        </w:rPr>
        <w:t>y</w:t>
      </w:r>
      <w:r w:rsidR="00A64035">
        <w:rPr>
          <w:rFonts w:ascii="Times New Roman" w:eastAsia="Times New Roman" w:hAnsi="Times New Roman" w:cs="Times New Roman"/>
          <w:sz w:val="24"/>
        </w:rPr>
        <w:t xml:space="preserve"> Robin</w:t>
      </w:r>
      <w:r>
        <w:rPr>
          <w:rFonts w:ascii="Times New Roman" w:eastAsia="Times New Roman" w:hAnsi="Times New Roman" w:cs="Times New Roman"/>
          <w:sz w:val="24"/>
        </w:rPr>
        <w:t>.  All aye</w:t>
      </w:r>
      <w:r w:rsidR="00455244">
        <w:rPr>
          <w:rFonts w:ascii="Times New Roman" w:eastAsia="Times New Roman" w:hAnsi="Times New Roman" w:cs="Times New Roman"/>
          <w:sz w:val="24"/>
        </w:rPr>
        <w:t>, s</w:t>
      </w:r>
      <w:r>
        <w:rPr>
          <w:rFonts w:ascii="Times New Roman" w:eastAsia="Times New Roman" w:hAnsi="Times New Roman" w:cs="Times New Roman"/>
          <w:sz w:val="24"/>
        </w:rPr>
        <w:t>o approved.</w:t>
      </w:r>
    </w:p>
    <w:p w14:paraId="729DEC80" w14:textId="77777777" w:rsidR="00A35908" w:rsidRDefault="00A3590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4BA764C" w14:textId="798BB95A" w:rsidR="00750C5F" w:rsidRPr="00750C5F" w:rsidRDefault="00750C5F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 w:rsidRPr="00750C5F">
        <w:rPr>
          <w:rFonts w:ascii="Times New Roman" w:eastAsia="Times New Roman" w:hAnsi="Times New Roman" w:cs="Times New Roman"/>
          <w:sz w:val="24"/>
          <w:u w:val="single"/>
        </w:rPr>
        <w:t>Secretary’s Report</w:t>
      </w:r>
    </w:p>
    <w:p w14:paraId="67BD043D" w14:textId="296FDDBE" w:rsidR="00FF20AF" w:rsidRPr="00F74EE9" w:rsidRDefault="00F74EE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Susan reported that </w:t>
      </w:r>
      <w:r w:rsidR="00B529CA">
        <w:rPr>
          <w:rFonts w:ascii="Times New Roman" w:eastAsia="Times New Roman" w:hAnsi="Times New Roman" w:cs="Times New Roman"/>
          <w:sz w:val="24"/>
        </w:rPr>
        <w:t xml:space="preserve">the list of Millcreek-Richland </w:t>
      </w:r>
      <w:r w:rsidR="00F43625">
        <w:rPr>
          <w:rFonts w:ascii="Times New Roman" w:eastAsia="Times New Roman" w:hAnsi="Times New Roman" w:cs="Times New Roman"/>
          <w:sz w:val="24"/>
        </w:rPr>
        <w:t xml:space="preserve">delinquent </w:t>
      </w:r>
      <w:r w:rsidR="00B529CA">
        <w:rPr>
          <w:rFonts w:ascii="Times New Roman" w:eastAsia="Times New Roman" w:hAnsi="Times New Roman" w:cs="Times New Roman"/>
          <w:sz w:val="24"/>
        </w:rPr>
        <w:t>customers</w:t>
      </w:r>
      <w:r w:rsidR="002C35CF">
        <w:rPr>
          <w:rFonts w:ascii="Times New Roman" w:eastAsia="Times New Roman" w:hAnsi="Times New Roman" w:cs="Times New Roman"/>
          <w:sz w:val="24"/>
        </w:rPr>
        <w:t xml:space="preserve"> was never given.  Will wait for them to contact us.  Payment for 2</w:t>
      </w:r>
      <w:r w:rsidR="002C35CF" w:rsidRPr="002C35CF">
        <w:rPr>
          <w:rFonts w:ascii="Times New Roman" w:eastAsia="Times New Roman" w:hAnsi="Times New Roman" w:cs="Times New Roman"/>
          <w:sz w:val="24"/>
          <w:vertAlign w:val="superscript"/>
        </w:rPr>
        <w:t>nd</w:t>
      </w:r>
      <w:r w:rsidR="002C35CF">
        <w:rPr>
          <w:rFonts w:ascii="Times New Roman" w:eastAsia="Times New Roman" w:hAnsi="Times New Roman" w:cs="Times New Roman"/>
          <w:sz w:val="24"/>
        </w:rPr>
        <w:t xml:space="preserve"> quarter water bills is due on 07/31/24</w:t>
      </w:r>
      <w:r w:rsidR="006E762B">
        <w:rPr>
          <w:rFonts w:ascii="Times New Roman" w:eastAsia="Times New Roman" w:hAnsi="Times New Roman" w:cs="Times New Roman"/>
          <w:sz w:val="24"/>
        </w:rPr>
        <w:t xml:space="preserve"> and there are still quite a few customers that need to pay.  Data was entered for Newburg Village for the Lead/Copper project and submitted to SSM for approval</w:t>
      </w:r>
      <w:r w:rsidR="00C36C78">
        <w:rPr>
          <w:rFonts w:ascii="Times New Roman" w:eastAsia="Times New Roman" w:hAnsi="Times New Roman" w:cs="Times New Roman"/>
          <w:sz w:val="24"/>
        </w:rPr>
        <w:t xml:space="preserve"> before we continue.  The certificate for our website expired, this was to renew automatically but did not.  The certificate was renewed and website is back online.</w:t>
      </w:r>
    </w:p>
    <w:p w14:paraId="347B74BF" w14:textId="77777777" w:rsidR="00FF20AF" w:rsidRDefault="00FF20AF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</w:p>
    <w:p w14:paraId="00F5457E" w14:textId="5958888D" w:rsidR="00750C5F" w:rsidRPr="00750C5F" w:rsidRDefault="00750C5F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 w:rsidRPr="00750C5F">
        <w:rPr>
          <w:rFonts w:ascii="Times New Roman" w:eastAsia="Times New Roman" w:hAnsi="Times New Roman" w:cs="Times New Roman"/>
          <w:sz w:val="24"/>
          <w:u w:val="single"/>
        </w:rPr>
        <w:t>Operator’s Report</w:t>
      </w:r>
    </w:p>
    <w:p w14:paraId="62233A9B" w14:textId="32D96B8C" w:rsidR="00AE7C6F" w:rsidRDefault="0019008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Steve </w:t>
      </w:r>
      <w:r w:rsidR="006C22AF">
        <w:rPr>
          <w:rFonts w:ascii="Times New Roman" w:eastAsia="Times New Roman" w:hAnsi="Times New Roman" w:cs="Times New Roman"/>
          <w:sz w:val="24"/>
        </w:rPr>
        <w:t>report</w:t>
      </w:r>
      <w:r w:rsidR="00E62774">
        <w:rPr>
          <w:rFonts w:ascii="Times New Roman" w:eastAsia="Times New Roman" w:hAnsi="Times New Roman" w:cs="Times New Roman"/>
          <w:sz w:val="24"/>
        </w:rPr>
        <w:t>ed</w:t>
      </w:r>
      <w:r w:rsidR="006C22AF">
        <w:rPr>
          <w:rFonts w:ascii="Times New Roman" w:eastAsia="Times New Roman" w:hAnsi="Times New Roman" w:cs="Times New Roman"/>
          <w:sz w:val="24"/>
        </w:rPr>
        <w:t xml:space="preserve"> </w:t>
      </w:r>
      <w:r w:rsidR="009F1AB8">
        <w:rPr>
          <w:rFonts w:ascii="Times New Roman" w:eastAsia="Times New Roman" w:hAnsi="Times New Roman" w:cs="Times New Roman"/>
          <w:sz w:val="24"/>
        </w:rPr>
        <w:t xml:space="preserve">the </w:t>
      </w:r>
      <w:r w:rsidR="004E5248">
        <w:rPr>
          <w:rFonts w:ascii="Times New Roman" w:eastAsia="Times New Roman" w:hAnsi="Times New Roman" w:cs="Times New Roman"/>
          <w:sz w:val="24"/>
        </w:rPr>
        <w:t>gallons of water consumed in the month</w:t>
      </w:r>
      <w:r w:rsidR="00723702">
        <w:rPr>
          <w:rFonts w:ascii="Times New Roman" w:eastAsia="Times New Roman" w:hAnsi="Times New Roman" w:cs="Times New Roman"/>
          <w:sz w:val="24"/>
        </w:rPr>
        <w:t xml:space="preserve"> </w:t>
      </w:r>
      <w:r w:rsidR="004E5248">
        <w:rPr>
          <w:rFonts w:ascii="Times New Roman" w:eastAsia="Times New Roman" w:hAnsi="Times New Roman" w:cs="Times New Roman"/>
          <w:sz w:val="24"/>
        </w:rPr>
        <w:t xml:space="preserve">of </w:t>
      </w:r>
      <w:r w:rsidR="00AA27AD">
        <w:rPr>
          <w:rFonts w:ascii="Times New Roman" w:eastAsia="Times New Roman" w:hAnsi="Times New Roman" w:cs="Times New Roman"/>
          <w:sz w:val="24"/>
        </w:rPr>
        <w:t>June</w:t>
      </w:r>
      <w:r w:rsidR="009F1AB8">
        <w:rPr>
          <w:rFonts w:ascii="Times New Roman" w:eastAsia="Times New Roman" w:hAnsi="Times New Roman" w:cs="Times New Roman"/>
          <w:sz w:val="24"/>
        </w:rPr>
        <w:t xml:space="preserve"> w</w:t>
      </w:r>
      <w:r w:rsidR="00723702">
        <w:rPr>
          <w:rFonts w:ascii="Times New Roman" w:eastAsia="Times New Roman" w:hAnsi="Times New Roman" w:cs="Times New Roman"/>
          <w:sz w:val="24"/>
        </w:rPr>
        <w:t>as</w:t>
      </w:r>
      <w:r w:rsidR="00411A87">
        <w:rPr>
          <w:rFonts w:ascii="Times New Roman" w:eastAsia="Times New Roman" w:hAnsi="Times New Roman" w:cs="Times New Roman"/>
          <w:sz w:val="24"/>
        </w:rPr>
        <w:t xml:space="preserve"> 4,</w:t>
      </w:r>
      <w:r w:rsidR="00AA27AD">
        <w:rPr>
          <w:rFonts w:ascii="Times New Roman" w:eastAsia="Times New Roman" w:hAnsi="Times New Roman" w:cs="Times New Roman"/>
          <w:sz w:val="24"/>
        </w:rPr>
        <w:t>05</w:t>
      </w:r>
      <w:r w:rsidR="00411A87">
        <w:rPr>
          <w:rFonts w:ascii="Times New Roman" w:eastAsia="Times New Roman" w:hAnsi="Times New Roman" w:cs="Times New Roman"/>
          <w:sz w:val="24"/>
        </w:rPr>
        <w:t>8,</w:t>
      </w:r>
      <w:r w:rsidR="00AA27AD">
        <w:rPr>
          <w:rFonts w:ascii="Times New Roman" w:eastAsia="Times New Roman" w:hAnsi="Times New Roman" w:cs="Times New Roman"/>
          <w:sz w:val="24"/>
        </w:rPr>
        <w:t>699</w:t>
      </w:r>
      <w:r w:rsidR="00411A87">
        <w:rPr>
          <w:rFonts w:ascii="Times New Roman" w:eastAsia="Times New Roman" w:hAnsi="Times New Roman" w:cs="Times New Roman"/>
          <w:sz w:val="24"/>
        </w:rPr>
        <w:t xml:space="preserve"> </w:t>
      </w:r>
      <w:r w:rsidR="007638CC">
        <w:rPr>
          <w:rFonts w:ascii="Times New Roman" w:eastAsia="Times New Roman" w:hAnsi="Times New Roman" w:cs="Times New Roman"/>
          <w:sz w:val="24"/>
        </w:rPr>
        <w:t>gallons</w:t>
      </w:r>
      <w:r w:rsidR="00411A87">
        <w:rPr>
          <w:rFonts w:ascii="Times New Roman" w:eastAsia="Times New Roman" w:hAnsi="Times New Roman" w:cs="Times New Roman"/>
          <w:sz w:val="24"/>
        </w:rPr>
        <w:t xml:space="preserve">.  </w:t>
      </w:r>
      <w:r w:rsidR="004E5248">
        <w:rPr>
          <w:rFonts w:ascii="Times New Roman" w:eastAsia="Times New Roman" w:hAnsi="Times New Roman" w:cs="Times New Roman"/>
          <w:sz w:val="24"/>
        </w:rPr>
        <w:t>The average chlorine residual was</w:t>
      </w:r>
      <w:r w:rsidR="00477858">
        <w:rPr>
          <w:rFonts w:ascii="Times New Roman" w:eastAsia="Times New Roman" w:hAnsi="Times New Roman" w:cs="Times New Roman"/>
          <w:sz w:val="24"/>
        </w:rPr>
        <w:t xml:space="preserve"> </w:t>
      </w:r>
      <w:r w:rsidR="00FA6361">
        <w:rPr>
          <w:rFonts w:ascii="Times New Roman" w:eastAsia="Times New Roman" w:hAnsi="Times New Roman" w:cs="Times New Roman"/>
          <w:sz w:val="24"/>
        </w:rPr>
        <w:t>.7</w:t>
      </w:r>
      <w:r w:rsidR="00477858">
        <w:rPr>
          <w:rFonts w:ascii="Times New Roman" w:eastAsia="Times New Roman" w:hAnsi="Times New Roman" w:cs="Times New Roman"/>
          <w:sz w:val="24"/>
        </w:rPr>
        <w:t>6</w:t>
      </w:r>
      <w:r w:rsidR="008F7C7E">
        <w:rPr>
          <w:rFonts w:ascii="Times New Roman" w:eastAsia="Times New Roman" w:hAnsi="Times New Roman" w:cs="Times New Roman"/>
          <w:sz w:val="24"/>
        </w:rPr>
        <w:t>%</w:t>
      </w:r>
      <w:r w:rsidR="007657D0">
        <w:rPr>
          <w:rFonts w:ascii="Times New Roman" w:eastAsia="Times New Roman" w:hAnsi="Times New Roman" w:cs="Times New Roman"/>
          <w:sz w:val="24"/>
        </w:rPr>
        <w:t xml:space="preserve">, </w:t>
      </w:r>
      <w:r w:rsidR="000770A7">
        <w:rPr>
          <w:rFonts w:ascii="Times New Roman" w:eastAsia="Times New Roman" w:hAnsi="Times New Roman" w:cs="Times New Roman"/>
          <w:sz w:val="24"/>
        </w:rPr>
        <w:t>and co</w:t>
      </w:r>
      <w:r w:rsidR="004E5248">
        <w:rPr>
          <w:rFonts w:ascii="Times New Roman" w:eastAsia="Times New Roman" w:hAnsi="Times New Roman" w:cs="Times New Roman"/>
          <w:sz w:val="24"/>
        </w:rPr>
        <w:t>liform was absent.</w:t>
      </w:r>
      <w:r w:rsidR="00C97F14">
        <w:rPr>
          <w:rFonts w:ascii="Times New Roman" w:eastAsia="Times New Roman" w:hAnsi="Times New Roman" w:cs="Times New Roman"/>
          <w:sz w:val="24"/>
        </w:rPr>
        <w:t xml:space="preserve">  T</w:t>
      </w:r>
      <w:r w:rsidR="004E5248">
        <w:rPr>
          <w:rFonts w:ascii="Times New Roman" w:eastAsia="Times New Roman" w:hAnsi="Times New Roman" w:cs="Times New Roman"/>
          <w:sz w:val="24"/>
        </w:rPr>
        <w:t xml:space="preserve">he </w:t>
      </w:r>
      <w:r w:rsidR="00F85E05">
        <w:rPr>
          <w:rFonts w:ascii="Times New Roman" w:eastAsia="Times New Roman" w:hAnsi="Times New Roman" w:cs="Times New Roman"/>
          <w:sz w:val="24"/>
        </w:rPr>
        <w:t>readings</w:t>
      </w:r>
      <w:r w:rsidR="004E5248">
        <w:rPr>
          <w:rFonts w:ascii="Times New Roman" w:eastAsia="Times New Roman" w:hAnsi="Times New Roman" w:cs="Times New Roman"/>
          <w:sz w:val="24"/>
        </w:rPr>
        <w:t xml:space="preserve"> were taken on</w:t>
      </w:r>
      <w:r w:rsidR="00D96EE7">
        <w:rPr>
          <w:rFonts w:ascii="Times New Roman" w:eastAsia="Times New Roman" w:hAnsi="Times New Roman" w:cs="Times New Roman"/>
          <w:sz w:val="24"/>
        </w:rPr>
        <w:t xml:space="preserve"> </w:t>
      </w:r>
      <w:r w:rsidR="000521A0">
        <w:rPr>
          <w:rFonts w:ascii="Times New Roman" w:eastAsia="Times New Roman" w:hAnsi="Times New Roman" w:cs="Times New Roman"/>
          <w:sz w:val="24"/>
        </w:rPr>
        <w:t>0</w:t>
      </w:r>
      <w:r w:rsidR="00FA6361">
        <w:rPr>
          <w:rFonts w:ascii="Times New Roman" w:eastAsia="Times New Roman" w:hAnsi="Times New Roman" w:cs="Times New Roman"/>
          <w:sz w:val="24"/>
        </w:rPr>
        <w:t>6</w:t>
      </w:r>
      <w:r w:rsidR="000521A0">
        <w:rPr>
          <w:rFonts w:ascii="Times New Roman" w:eastAsia="Times New Roman" w:hAnsi="Times New Roman" w:cs="Times New Roman"/>
          <w:sz w:val="24"/>
        </w:rPr>
        <w:t>/0</w:t>
      </w:r>
      <w:r w:rsidR="00FA6361">
        <w:rPr>
          <w:rFonts w:ascii="Times New Roman" w:eastAsia="Times New Roman" w:hAnsi="Times New Roman" w:cs="Times New Roman"/>
          <w:sz w:val="24"/>
        </w:rPr>
        <w:t>5</w:t>
      </w:r>
      <w:r w:rsidR="000521A0">
        <w:rPr>
          <w:rFonts w:ascii="Times New Roman" w:eastAsia="Times New Roman" w:hAnsi="Times New Roman" w:cs="Times New Roman"/>
          <w:sz w:val="24"/>
        </w:rPr>
        <w:t>/24</w:t>
      </w:r>
      <w:r w:rsidR="009E5BA2">
        <w:rPr>
          <w:rFonts w:ascii="Times New Roman" w:eastAsia="Times New Roman" w:hAnsi="Times New Roman" w:cs="Times New Roman"/>
          <w:sz w:val="24"/>
        </w:rPr>
        <w:t>.</w:t>
      </w:r>
      <w:r w:rsidR="0055095A">
        <w:rPr>
          <w:rFonts w:ascii="Times New Roman" w:eastAsia="Times New Roman" w:hAnsi="Times New Roman" w:cs="Times New Roman"/>
          <w:sz w:val="24"/>
        </w:rPr>
        <w:t xml:space="preserve">  </w:t>
      </w:r>
      <w:r w:rsidR="002D4B5B">
        <w:rPr>
          <w:rFonts w:ascii="Times New Roman" w:eastAsia="Times New Roman" w:hAnsi="Times New Roman" w:cs="Times New Roman"/>
          <w:sz w:val="24"/>
        </w:rPr>
        <w:t>Steve contacted Hank for the Scada</w:t>
      </w:r>
      <w:r w:rsidR="00E13633">
        <w:rPr>
          <w:rFonts w:ascii="Times New Roman" w:eastAsia="Times New Roman" w:hAnsi="Times New Roman" w:cs="Times New Roman"/>
          <w:sz w:val="24"/>
        </w:rPr>
        <w:t xml:space="preserve"> system for restarts, upgraded the system and hope this will help.  </w:t>
      </w:r>
      <w:r w:rsidR="0055095A">
        <w:rPr>
          <w:rFonts w:ascii="Times New Roman" w:eastAsia="Times New Roman" w:hAnsi="Times New Roman" w:cs="Times New Roman"/>
          <w:sz w:val="24"/>
        </w:rPr>
        <w:t xml:space="preserve">Had alarm at well #4, </w:t>
      </w:r>
      <w:r w:rsidR="00FC6179">
        <w:rPr>
          <w:rFonts w:ascii="Times New Roman" w:eastAsia="Times New Roman" w:hAnsi="Times New Roman" w:cs="Times New Roman"/>
          <w:sz w:val="24"/>
        </w:rPr>
        <w:t>fortunately it was a false alarm</w:t>
      </w:r>
      <w:r w:rsidR="00A93721">
        <w:rPr>
          <w:rFonts w:ascii="Times New Roman" w:eastAsia="Times New Roman" w:hAnsi="Times New Roman" w:cs="Times New Roman"/>
          <w:sz w:val="24"/>
        </w:rPr>
        <w:t>.</w:t>
      </w:r>
    </w:p>
    <w:p w14:paraId="4411F2CF" w14:textId="77777777" w:rsidR="00551EEF" w:rsidRDefault="00551EE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105A167" w14:textId="6CE4476D" w:rsidR="00A74C55" w:rsidRPr="00A74C55" w:rsidRDefault="00A74C55" w:rsidP="00E20713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 w:rsidRPr="00A74C55">
        <w:rPr>
          <w:rFonts w:ascii="Times New Roman" w:eastAsia="Times New Roman" w:hAnsi="Times New Roman" w:cs="Times New Roman"/>
          <w:sz w:val="24"/>
          <w:u w:val="single"/>
        </w:rPr>
        <w:t>Engineer’s Report</w:t>
      </w:r>
    </w:p>
    <w:p w14:paraId="243509B7" w14:textId="22A40A33" w:rsidR="00FF20AF" w:rsidRDefault="0072633A" w:rsidP="00E2071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Jason reported that details and specs were provided to Mr. </w:t>
      </w:r>
      <w:r w:rsidR="00FE4E9F">
        <w:rPr>
          <w:rFonts w:ascii="Times New Roman" w:eastAsia="Times New Roman" w:hAnsi="Times New Roman" w:cs="Times New Roman"/>
          <w:sz w:val="24"/>
        </w:rPr>
        <w:t xml:space="preserve">Shoaf for the Trigon project.  </w:t>
      </w:r>
      <w:r w:rsidR="00B25FDC">
        <w:rPr>
          <w:rFonts w:ascii="Times New Roman" w:eastAsia="Times New Roman" w:hAnsi="Times New Roman" w:cs="Times New Roman"/>
          <w:sz w:val="24"/>
        </w:rPr>
        <w:t>They are to prepare plans and contact us when they can attend a board meeting to discuss.</w:t>
      </w:r>
      <w:r w:rsidR="000C6061">
        <w:rPr>
          <w:rFonts w:ascii="Times New Roman" w:eastAsia="Times New Roman" w:hAnsi="Times New Roman" w:cs="Times New Roman"/>
          <w:sz w:val="24"/>
        </w:rPr>
        <w:t xml:space="preserve">  Spotts, Stevens, McCoy will have a meeting on 07/30/24 to review the data </w:t>
      </w:r>
      <w:r w:rsidR="00286DDE">
        <w:rPr>
          <w:rFonts w:ascii="Times New Roman" w:eastAsia="Times New Roman" w:hAnsi="Times New Roman" w:cs="Times New Roman"/>
          <w:sz w:val="24"/>
        </w:rPr>
        <w:t xml:space="preserve">spreadsheets </w:t>
      </w:r>
      <w:r w:rsidR="000C6061">
        <w:rPr>
          <w:rFonts w:ascii="Times New Roman" w:eastAsia="Times New Roman" w:hAnsi="Times New Roman" w:cs="Times New Roman"/>
          <w:sz w:val="24"/>
        </w:rPr>
        <w:t xml:space="preserve">that NWA and </w:t>
      </w:r>
      <w:r w:rsidR="00286DDE">
        <w:rPr>
          <w:rFonts w:ascii="Times New Roman" w:eastAsia="Times New Roman" w:hAnsi="Times New Roman" w:cs="Times New Roman"/>
          <w:sz w:val="24"/>
        </w:rPr>
        <w:t>WRWA provided to them for approval on the Lead/Copper project.</w:t>
      </w:r>
      <w:r w:rsidR="00537B58">
        <w:rPr>
          <w:rFonts w:ascii="Times New Roman" w:eastAsia="Times New Roman" w:hAnsi="Times New Roman" w:cs="Times New Roman"/>
          <w:sz w:val="24"/>
        </w:rPr>
        <w:t xml:space="preserve">  John provided Jason with information on town properties for the Lead/Copper project.  At the June meeting it was decided to change the</w:t>
      </w:r>
      <w:r w:rsidR="006D14C7">
        <w:rPr>
          <w:rFonts w:ascii="Times New Roman" w:eastAsia="Times New Roman" w:hAnsi="Times New Roman" w:cs="Times New Roman"/>
          <w:sz w:val="24"/>
        </w:rPr>
        <w:t xml:space="preserve"> testing location from Town Market to 305 E Main Street in Newmanstown.  Jason will prepare the paperwork and send it to Samantha Fay </w:t>
      </w:r>
      <w:r w:rsidR="007D09B9">
        <w:rPr>
          <w:rFonts w:ascii="Times New Roman" w:eastAsia="Times New Roman" w:hAnsi="Times New Roman" w:cs="Times New Roman"/>
          <w:sz w:val="24"/>
        </w:rPr>
        <w:t xml:space="preserve">and Dave Linton </w:t>
      </w:r>
      <w:r w:rsidR="006D14C7">
        <w:rPr>
          <w:rFonts w:ascii="Times New Roman" w:eastAsia="Times New Roman" w:hAnsi="Times New Roman" w:cs="Times New Roman"/>
          <w:sz w:val="24"/>
        </w:rPr>
        <w:t>to change the test location</w:t>
      </w:r>
      <w:r w:rsidR="007D09B9">
        <w:rPr>
          <w:rFonts w:ascii="Times New Roman" w:eastAsia="Times New Roman" w:hAnsi="Times New Roman" w:cs="Times New Roman"/>
          <w:sz w:val="24"/>
        </w:rPr>
        <w:t xml:space="preserve">.  Jason advised he will open a project number for the </w:t>
      </w:r>
      <w:r w:rsidR="00481B8D">
        <w:rPr>
          <w:rFonts w:ascii="Times New Roman" w:eastAsia="Times New Roman" w:hAnsi="Times New Roman" w:cs="Times New Roman"/>
          <w:sz w:val="24"/>
        </w:rPr>
        <w:t>CMJM LLC Bethany Road project.</w:t>
      </w:r>
    </w:p>
    <w:p w14:paraId="3CEAD04D" w14:textId="77777777" w:rsidR="00481B8D" w:rsidRDefault="00481B8D" w:rsidP="00E2071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9706C5B" w14:textId="7F9CBA33" w:rsidR="00722658" w:rsidRPr="00A74C55" w:rsidRDefault="00A74C55" w:rsidP="00E20713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 w:rsidRPr="00A74C55">
        <w:rPr>
          <w:rFonts w:ascii="Times New Roman" w:eastAsia="Times New Roman" w:hAnsi="Times New Roman" w:cs="Times New Roman"/>
          <w:sz w:val="24"/>
          <w:u w:val="single"/>
        </w:rPr>
        <w:t>Chairman’s Report</w:t>
      </w:r>
    </w:p>
    <w:p w14:paraId="32E2377F" w14:textId="6363DD6C" w:rsidR="00AC5298" w:rsidRDefault="00481B8D" w:rsidP="001D1B6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John reported there were two leaks at properties at 323 W Main Street and 236 W Main Street</w:t>
      </w:r>
      <w:r w:rsidR="00F07084">
        <w:rPr>
          <w:rFonts w:ascii="Times New Roman" w:eastAsia="Times New Roman" w:hAnsi="Times New Roman" w:cs="Times New Roman"/>
          <w:sz w:val="24"/>
        </w:rPr>
        <w:t xml:space="preserve"> and these leaks were repaired.</w:t>
      </w:r>
    </w:p>
    <w:p w14:paraId="6C4F5FE1" w14:textId="77777777" w:rsidR="00F07084" w:rsidRDefault="00F07084" w:rsidP="001D1B6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DA2CE7C" w14:textId="77777777" w:rsidR="00F07084" w:rsidRPr="00481B8D" w:rsidRDefault="00F07084" w:rsidP="001D1B6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53C6A27" w14:textId="2E5AE160" w:rsidR="001D1B63" w:rsidRDefault="001D1B63" w:rsidP="001D1B63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 w:rsidRPr="001D1B63">
        <w:rPr>
          <w:rFonts w:ascii="Times New Roman" w:eastAsia="Times New Roman" w:hAnsi="Times New Roman" w:cs="Times New Roman"/>
          <w:sz w:val="24"/>
          <w:u w:val="single"/>
        </w:rPr>
        <w:lastRenderedPageBreak/>
        <w:t>Solicitor’s Report</w:t>
      </w:r>
    </w:p>
    <w:p w14:paraId="60C88396" w14:textId="782582B7" w:rsidR="001D1B63" w:rsidRDefault="00DC7486" w:rsidP="001D1B6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Nothing to report this meeting.</w:t>
      </w:r>
    </w:p>
    <w:p w14:paraId="65D4A3DB" w14:textId="77777777" w:rsidR="00C85854" w:rsidRDefault="00C85854" w:rsidP="001D1B6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8C9D16F" w14:textId="77777777" w:rsidR="007E264B" w:rsidRDefault="007E264B" w:rsidP="001D1B6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939C36E" w14:textId="5A10E2CD" w:rsidR="002E5FBB" w:rsidRDefault="00D57B65" w:rsidP="002E5FBB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Old Business</w:t>
      </w:r>
    </w:p>
    <w:p w14:paraId="63E81C77" w14:textId="5468775B" w:rsidR="00C917FA" w:rsidRDefault="00C164C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The roof and spouting at the watershed were </w:t>
      </w:r>
      <w:r w:rsidR="00D06BD2">
        <w:rPr>
          <w:rFonts w:ascii="Times New Roman" w:eastAsia="Times New Roman" w:hAnsi="Times New Roman" w:cs="Times New Roman"/>
          <w:sz w:val="24"/>
        </w:rPr>
        <w:t>replaced and work has been completed.</w:t>
      </w:r>
    </w:p>
    <w:p w14:paraId="10FFC544" w14:textId="77777777" w:rsidR="00D06BD2" w:rsidRDefault="00D06BD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17E7EC5" w14:textId="77777777" w:rsidR="00B2455C" w:rsidRDefault="00B245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87FC9B8" w14:textId="3DA30B83" w:rsidR="00202A0E" w:rsidRPr="00202A0E" w:rsidRDefault="00D57B65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New Business</w:t>
      </w:r>
    </w:p>
    <w:p w14:paraId="1CC65DB0" w14:textId="5411974D" w:rsidR="00705A6A" w:rsidRDefault="00705A6A" w:rsidP="001B7E64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2023-2024 Audit – Booklets were given to board members to review the audit </w:t>
      </w:r>
      <w:r w:rsidR="006C4CAE">
        <w:rPr>
          <w:rFonts w:ascii="Times New Roman" w:eastAsia="Times New Roman" w:hAnsi="Times New Roman" w:cs="Times New Roman"/>
          <w:sz w:val="24"/>
        </w:rPr>
        <w:t>and d</w:t>
      </w:r>
      <w:r w:rsidR="00B900F3">
        <w:rPr>
          <w:rFonts w:ascii="Times New Roman" w:eastAsia="Times New Roman" w:hAnsi="Times New Roman" w:cs="Times New Roman"/>
          <w:sz w:val="24"/>
        </w:rPr>
        <w:t>iscussion followed.  A motion was made by Scott and seconded by Steve to approve the audit as presented.  All aye, so approved.</w:t>
      </w:r>
    </w:p>
    <w:p w14:paraId="656426AE" w14:textId="5FDF838B" w:rsidR="00D61987" w:rsidRPr="001B7E64" w:rsidRDefault="00D61987" w:rsidP="001B7E64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B7E64">
        <w:rPr>
          <w:rFonts w:ascii="Times New Roman" w:eastAsia="Times New Roman" w:hAnsi="Times New Roman" w:cs="Times New Roman"/>
          <w:sz w:val="24"/>
        </w:rPr>
        <w:t>NWA Project list for 202</w:t>
      </w:r>
      <w:r w:rsidR="00722658" w:rsidRPr="001B7E64">
        <w:rPr>
          <w:rFonts w:ascii="Times New Roman" w:eastAsia="Times New Roman" w:hAnsi="Times New Roman" w:cs="Times New Roman"/>
          <w:sz w:val="24"/>
        </w:rPr>
        <w:t>4</w:t>
      </w:r>
    </w:p>
    <w:p w14:paraId="32E61833" w14:textId="46FC5BB5" w:rsidR="00202A0E" w:rsidRPr="00A07E76" w:rsidRDefault="00BE6935" w:rsidP="00A07E76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07E76">
        <w:rPr>
          <w:rFonts w:ascii="Times New Roman" w:eastAsia="Times New Roman" w:hAnsi="Times New Roman" w:cs="Times New Roman"/>
          <w:sz w:val="24"/>
        </w:rPr>
        <w:t xml:space="preserve">Krall Landscape – </w:t>
      </w:r>
      <w:r w:rsidR="009C1789" w:rsidRPr="00A07E76">
        <w:rPr>
          <w:rFonts w:ascii="Times New Roman" w:eastAsia="Times New Roman" w:hAnsi="Times New Roman" w:cs="Times New Roman"/>
          <w:sz w:val="24"/>
        </w:rPr>
        <w:t>grade and plant grass at well house #5</w:t>
      </w:r>
      <w:r w:rsidR="00D06BD2">
        <w:rPr>
          <w:rFonts w:ascii="Times New Roman" w:eastAsia="Times New Roman" w:hAnsi="Times New Roman" w:cs="Times New Roman"/>
          <w:sz w:val="24"/>
        </w:rPr>
        <w:t>-John advised that he talked to Mr. Krall and emphasized that we need this work completed.  If this is not completed, we will look into other landscapers.</w:t>
      </w:r>
    </w:p>
    <w:p w14:paraId="26A4EDC6" w14:textId="28D79183" w:rsidR="00D61987" w:rsidRPr="00086E01" w:rsidRDefault="00D61987" w:rsidP="00086E0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86E01">
        <w:rPr>
          <w:rFonts w:ascii="Times New Roman" w:eastAsia="Times New Roman" w:hAnsi="Times New Roman" w:cs="Times New Roman"/>
          <w:sz w:val="24"/>
        </w:rPr>
        <w:t>Continue and complete painting of fire hydrants</w:t>
      </w:r>
    </w:p>
    <w:p w14:paraId="5C625F58" w14:textId="3A26CFB6" w:rsidR="00D61987" w:rsidRPr="00086E01" w:rsidRDefault="00D61987" w:rsidP="00086E0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86E01">
        <w:rPr>
          <w:rFonts w:ascii="Times New Roman" w:eastAsia="Times New Roman" w:hAnsi="Times New Roman" w:cs="Times New Roman"/>
          <w:sz w:val="24"/>
        </w:rPr>
        <w:t>Continue to locate all water service laterals into homes and mark/repair as needed</w:t>
      </w:r>
    </w:p>
    <w:p w14:paraId="2AEB5B68" w14:textId="2722E49D" w:rsidR="005B39D1" w:rsidRPr="00086E01" w:rsidRDefault="001E6141" w:rsidP="00086E0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86E01">
        <w:rPr>
          <w:rFonts w:ascii="Times New Roman" w:eastAsia="Times New Roman" w:hAnsi="Times New Roman" w:cs="Times New Roman"/>
          <w:sz w:val="24"/>
        </w:rPr>
        <w:t>Trigon Plastic Sale/Project</w:t>
      </w:r>
      <w:r w:rsidR="00EB3064" w:rsidRPr="00086E01">
        <w:rPr>
          <w:rFonts w:ascii="Times New Roman" w:eastAsia="Times New Roman" w:hAnsi="Times New Roman" w:cs="Times New Roman"/>
          <w:sz w:val="24"/>
        </w:rPr>
        <w:t xml:space="preserve"> </w:t>
      </w:r>
      <w:r w:rsidR="00900193" w:rsidRPr="00086E01">
        <w:rPr>
          <w:rFonts w:ascii="Times New Roman" w:eastAsia="Times New Roman" w:hAnsi="Times New Roman" w:cs="Times New Roman"/>
          <w:sz w:val="24"/>
        </w:rPr>
        <w:t>–</w:t>
      </w:r>
      <w:r w:rsidR="00EB3064" w:rsidRPr="00086E01">
        <w:rPr>
          <w:rFonts w:ascii="Times New Roman" w:eastAsia="Times New Roman" w:hAnsi="Times New Roman" w:cs="Times New Roman"/>
          <w:sz w:val="24"/>
        </w:rPr>
        <w:t xml:space="preserve"> </w:t>
      </w:r>
      <w:r w:rsidR="00900193" w:rsidRPr="00086E01">
        <w:rPr>
          <w:rFonts w:ascii="Times New Roman" w:eastAsia="Times New Roman" w:hAnsi="Times New Roman" w:cs="Times New Roman"/>
          <w:sz w:val="24"/>
        </w:rPr>
        <w:t>update as per Jason above</w:t>
      </w:r>
    </w:p>
    <w:p w14:paraId="69798AC6" w14:textId="5C68E43A" w:rsidR="00900193" w:rsidRPr="00086E01" w:rsidRDefault="001E6141" w:rsidP="00086E0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86E01">
        <w:rPr>
          <w:rFonts w:ascii="Times New Roman" w:eastAsia="Times New Roman" w:hAnsi="Times New Roman" w:cs="Times New Roman"/>
          <w:sz w:val="24"/>
        </w:rPr>
        <w:t>CMJM LLC, Bethany Road Project</w:t>
      </w:r>
      <w:r w:rsidR="00EB3064" w:rsidRPr="00086E01">
        <w:rPr>
          <w:rFonts w:ascii="Times New Roman" w:eastAsia="Times New Roman" w:hAnsi="Times New Roman" w:cs="Times New Roman"/>
          <w:sz w:val="24"/>
        </w:rPr>
        <w:t xml:space="preserve"> </w:t>
      </w:r>
      <w:r w:rsidR="00154C0F" w:rsidRPr="00086E01">
        <w:rPr>
          <w:rFonts w:ascii="Times New Roman" w:eastAsia="Times New Roman" w:hAnsi="Times New Roman" w:cs="Times New Roman"/>
          <w:sz w:val="24"/>
        </w:rPr>
        <w:t>–</w:t>
      </w:r>
      <w:r w:rsidR="00EB3064" w:rsidRPr="00086E01">
        <w:rPr>
          <w:rFonts w:ascii="Times New Roman" w:eastAsia="Times New Roman" w:hAnsi="Times New Roman" w:cs="Times New Roman"/>
          <w:sz w:val="24"/>
        </w:rPr>
        <w:t xml:space="preserve"> </w:t>
      </w:r>
      <w:r w:rsidR="00EA1BF0">
        <w:rPr>
          <w:rFonts w:ascii="Times New Roman" w:eastAsia="Times New Roman" w:hAnsi="Times New Roman" w:cs="Times New Roman"/>
          <w:sz w:val="24"/>
        </w:rPr>
        <w:t>update as above</w:t>
      </w:r>
    </w:p>
    <w:p w14:paraId="7F63EDD5" w14:textId="7E07EA77" w:rsidR="009A440C" w:rsidRPr="00C87E2D" w:rsidRDefault="00064CFC" w:rsidP="00C87E2D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 w:rsidRPr="00C87E2D">
        <w:rPr>
          <w:rFonts w:ascii="Times New Roman" w:eastAsia="Times New Roman" w:hAnsi="Times New Roman" w:cs="Times New Roman"/>
          <w:sz w:val="24"/>
        </w:rPr>
        <w:t>A</w:t>
      </w:r>
      <w:r w:rsidR="00AC4F96" w:rsidRPr="00C87E2D">
        <w:rPr>
          <w:rFonts w:ascii="Times New Roman" w:eastAsia="Times New Roman" w:hAnsi="Times New Roman" w:cs="Times New Roman"/>
          <w:sz w:val="24"/>
        </w:rPr>
        <w:t xml:space="preserve">ny other item will be added to the list </w:t>
      </w:r>
      <w:proofErr w:type="spellStart"/>
      <w:r w:rsidR="00AC4F96" w:rsidRPr="00C87E2D">
        <w:rPr>
          <w:rFonts w:ascii="Times New Roman" w:eastAsia="Times New Roman" w:hAnsi="Times New Roman" w:cs="Times New Roman"/>
          <w:sz w:val="24"/>
        </w:rPr>
        <w:t>if</w:t>
      </w:r>
      <w:proofErr w:type="spellEnd"/>
      <w:r w:rsidR="00AC4F96" w:rsidRPr="00C87E2D">
        <w:rPr>
          <w:rFonts w:ascii="Times New Roman" w:eastAsia="Times New Roman" w:hAnsi="Times New Roman" w:cs="Times New Roman"/>
          <w:sz w:val="24"/>
        </w:rPr>
        <w:t xml:space="preserve"> recommended by another board member </w:t>
      </w:r>
      <w:r w:rsidR="004150A7" w:rsidRPr="00C87E2D">
        <w:rPr>
          <w:rFonts w:ascii="Times New Roman" w:eastAsia="Times New Roman" w:hAnsi="Times New Roman" w:cs="Times New Roman"/>
          <w:sz w:val="24"/>
        </w:rPr>
        <w:t xml:space="preserve">and </w:t>
      </w:r>
      <w:r w:rsidR="00AC4F96" w:rsidRPr="00C87E2D">
        <w:rPr>
          <w:rFonts w:ascii="Times New Roman" w:eastAsia="Times New Roman" w:hAnsi="Times New Roman" w:cs="Times New Roman"/>
          <w:sz w:val="24"/>
        </w:rPr>
        <w:t>approved.</w:t>
      </w:r>
    </w:p>
    <w:p w14:paraId="49C4C325" w14:textId="77777777" w:rsidR="00D57B65" w:rsidRDefault="00D57B65" w:rsidP="003007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DB5AC02" w14:textId="77777777" w:rsidR="00EB3064" w:rsidRDefault="00EB3064" w:rsidP="003007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4D5E0B2" w14:textId="77777777" w:rsidR="007E264B" w:rsidRDefault="007E264B" w:rsidP="003007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8A9D4AB" w14:textId="77777777" w:rsidR="007E264B" w:rsidRDefault="007E264B" w:rsidP="003007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FE3BCC9" w14:textId="453FC6C4" w:rsidR="00F711E6" w:rsidRDefault="00300727" w:rsidP="003007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The bills for </w:t>
      </w:r>
      <w:r w:rsidR="00CA5DB2">
        <w:rPr>
          <w:rFonts w:ascii="Times New Roman" w:eastAsia="Times New Roman" w:hAnsi="Times New Roman" w:cs="Times New Roman"/>
          <w:sz w:val="24"/>
        </w:rPr>
        <w:t>Ju</w:t>
      </w:r>
      <w:r w:rsidR="008E55AA">
        <w:rPr>
          <w:rFonts w:ascii="Times New Roman" w:eastAsia="Times New Roman" w:hAnsi="Times New Roman" w:cs="Times New Roman"/>
          <w:sz w:val="24"/>
        </w:rPr>
        <w:t>ly</w:t>
      </w:r>
      <w:r w:rsidR="00BE6935">
        <w:rPr>
          <w:rFonts w:ascii="Times New Roman" w:eastAsia="Times New Roman" w:hAnsi="Times New Roman" w:cs="Times New Roman"/>
          <w:sz w:val="24"/>
        </w:rPr>
        <w:t xml:space="preserve"> 202</w:t>
      </w:r>
      <w:r w:rsidR="00722658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 were reviewed.  A motion was made by</w:t>
      </w:r>
      <w:r w:rsidR="007363F4">
        <w:rPr>
          <w:rFonts w:ascii="Times New Roman" w:eastAsia="Times New Roman" w:hAnsi="Times New Roman" w:cs="Times New Roman"/>
          <w:sz w:val="24"/>
        </w:rPr>
        <w:t xml:space="preserve"> Scott </w:t>
      </w:r>
      <w:r>
        <w:rPr>
          <w:rFonts w:ascii="Times New Roman" w:eastAsia="Times New Roman" w:hAnsi="Times New Roman" w:cs="Times New Roman"/>
          <w:sz w:val="24"/>
        </w:rPr>
        <w:t>and seconded by</w:t>
      </w:r>
      <w:r w:rsidR="007363F4">
        <w:rPr>
          <w:rFonts w:ascii="Times New Roman" w:eastAsia="Times New Roman" w:hAnsi="Times New Roman" w:cs="Times New Roman"/>
          <w:sz w:val="24"/>
        </w:rPr>
        <w:t xml:space="preserve"> Bill</w:t>
      </w:r>
      <w:r w:rsidR="00184627">
        <w:rPr>
          <w:rFonts w:ascii="Times New Roman" w:eastAsia="Times New Roman" w:hAnsi="Times New Roman" w:cs="Times New Roman"/>
          <w:sz w:val="24"/>
        </w:rPr>
        <w:t xml:space="preserve"> </w:t>
      </w:r>
      <w:r w:rsidR="00EC4E18">
        <w:rPr>
          <w:rFonts w:ascii="Times New Roman" w:eastAsia="Times New Roman" w:hAnsi="Times New Roman" w:cs="Times New Roman"/>
          <w:sz w:val="24"/>
        </w:rPr>
        <w:t>t</w:t>
      </w:r>
      <w:r>
        <w:rPr>
          <w:rFonts w:ascii="Times New Roman" w:eastAsia="Times New Roman" w:hAnsi="Times New Roman" w:cs="Times New Roman"/>
          <w:sz w:val="24"/>
        </w:rPr>
        <w:t>o approve the bills as read</w:t>
      </w:r>
      <w:r w:rsidR="00094687">
        <w:rPr>
          <w:rFonts w:ascii="Times New Roman" w:eastAsia="Times New Roman" w:hAnsi="Times New Roman" w:cs="Times New Roman"/>
          <w:sz w:val="24"/>
        </w:rPr>
        <w:t>.  A</w:t>
      </w:r>
      <w:r>
        <w:rPr>
          <w:rFonts w:ascii="Times New Roman" w:eastAsia="Times New Roman" w:hAnsi="Times New Roman" w:cs="Times New Roman"/>
          <w:sz w:val="24"/>
        </w:rPr>
        <w:t>ll aye, so approved.</w:t>
      </w:r>
    </w:p>
    <w:p w14:paraId="074E1B11" w14:textId="77777777" w:rsidR="005F4183" w:rsidRDefault="005F4183" w:rsidP="003007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2C39BC3" w14:textId="77777777" w:rsidR="0047180C" w:rsidRDefault="0047180C" w:rsidP="00D02FC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D2051CD" w14:textId="6ACCB3EC" w:rsidR="007F48A4" w:rsidRDefault="00C05408" w:rsidP="00D02FC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The treasurer’s report for the month of </w:t>
      </w:r>
      <w:r w:rsidR="006213AB">
        <w:rPr>
          <w:rFonts w:ascii="Times New Roman" w:eastAsia="Times New Roman" w:hAnsi="Times New Roman" w:cs="Times New Roman"/>
          <w:sz w:val="24"/>
        </w:rPr>
        <w:t>June</w:t>
      </w:r>
      <w:r>
        <w:rPr>
          <w:rFonts w:ascii="Times New Roman" w:eastAsia="Times New Roman" w:hAnsi="Times New Roman" w:cs="Times New Roman"/>
          <w:sz w:val="24"/>
        </w:rPr>
        <w:t xml:space="preserve"> 2024 was read.</w:t>
      </w:r>
      <w:bookmarkStart w:id="0" w:name="_Hlk31100421"/>
      <w:r w:rsidR="00F3510D">
        <w:rPr>
          <w:rFonts w:ascii="Times New Roman" w:eastAsia="Times New Roman" w:hAnsi="Times New Roman" w:cs="Times New Roman"/>
          <w:sz w:val="24"/>
        </w:rPr>
        <w:t xml:space="preserve">  Robin </w:t>
      </w:r>
      <w:r w:rsidR="007F48A4">
        <w:rPr>
          <w:rFonts w:ascii="Times New Roman" w:eastAsia="Times New Roman" w:hAnsi="Times New Roman" w:cs="Times New Roman"/>
          <w:sz w:val="24"/>
        </w:rPr>
        <w:t>made a motion to accept the treasurer’s report as read and seconded by</w:t>
      </w:r>
      <w:r w:rsidR="00F3510D">
        <w:rPr>
          <w:rFonts w:ascii="Times New Roman" w:eastAsia="Times New Roman" w:hAnsi="Times New Roman" w:cs="Times New Roman"/>
          <w:sz w:val="24"/>
        </w:rPr>
        <w:t xml:space="preserve"> Steve</w:t>
      </w:r>
      <w:r w:rsidR="00AD3A71">
        <w:rPr>
          <w:rFonts w:ascii="Times New Roman" w:eastAsia="Times New Roman" w:hAnsi="Times New Roman" w:cs="Times New Roman"/>
          <w:sz w:val="24"/>
        </w:rPr>
        <w:t>.</w:t>
      </w:r>
      <w:r w:rsidR="001D17C4">
        <w:rPr>
          <w:rFonts w:ascii="Times New Roman" w:eastAsia="Times New Roman" w:hAnsi="Times New Roman" w:cs="Times New Roman"/>
          <w:sz w:val="24"/>
        </w:rPr>
        <w:t xml:space="preserve">  A</w:t>
      </w:r>
      <w:r w:rsidR="007F48A4">
        <w:rPr>
          <w:rFonts w:ascii="Times New Roman" w:eastAsia="Times New Roman" w:hAnsi="Times New Roman" w:cs="Times New Roman"/>
          <w:sz w:val="24"/>
        </w:rPr>
        <w:t>ll aye.  Treasurer’s report approved.</w:t>
      </w:r>
    </w:p>
    <w:p w14:paraId="73AF4A8A" w14:textId="77777777" w:rsidR="00135B61" w:rsidRDefault="00135B61" w:rsidP="00D02FC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66E39FB" w14:textId="77777777" w:rsidR="00CB6D2D" w:rsidRDefault="00CB6D2D" w:rsidP="00BD5CB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bookmarkEnd w:id="0"/>
    <w:p w14:paraId="3449546F" w14:textId="2988E9EA" w:rsidR="0029362D" w:rsidRDefault="007C108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Susan </w:t>
      </w:r>
      <w:r w:rsidR="004E5248">
        <w:rPr>
          <w:rFonts w:ascii="Times New Roman" w:eastAsia="Times New Roman" w:hAnsi="Times New Roman" w:cs="Times New Roman"/>
          <w:sz w:val="24"/>
        </w:rPr>
        <w:t>made a motion to adjourn and</w:t>
      </w:r>
      <w:r w:rsidR="00063373">
        <w:rPr>
          <w:rFonts w:ascii="Times New Roman" w:eastAsia="Times New Roman" w:hAnsi="Times New Roman" w:cs="Times New Roman"/>
          <w:sz w:val="24"/>
        </w:rPr>
        <w:t xml:space="preserve"> </w:t>
      </w:r>
      <w:r w:rsidR="00080335">
        <w:rPr>
          <w:rFonts w:ascii="Times New Roman" w:eastAsia="Times New Roman" w:hAnsi="Times New Roman" w:cs="Times New Roman"/>
          <w:sz w:val="24"/>
        </w:rPr>
        <w:t xml:space="preserve">Steve </w:t>
      </w:r>
      <w:r w:rsidR="00D12DA7">
        <w:rPr>
          <w:rFonts w:ascii="Times New Roman" w:eastAsia="Times New Roman" w:hAnsi="Times New Roman" w:cs="Times New Roman"/>
          <w:sz w:val="24"/>
        </w:rPr>
        <w:t>se</w:t>
      </w:r>
      <w:r w:rsidR="004E5248">
        <w:rPr>
          <w:rFonts w:ascii="Times New Roman" w:eastAsia="Times New Roman" w:hAnsi="Times New Roman" w:cs="Times New Roman"/>
          <w:sz w:val="24"/>
        </w:rPr>
        <w:t>cond</w:t>
      </w:r>
      <w:r w:rsidR="0048334A">
        <w:rPr>
          <w:rFonts w:ascii="Times New Roman" w:eastAsia="Times New Roman" w:hAnsi="Times New Roman" w:cs="Times New Roman"/>
          <w:sz w:val="24"/>
        </w:rPr>
        <w:t>ed</w:t>
      </w:r>
      <w:r w:rsidR="004E5248">
        <w:rPr>
          <w:rFonts w:ascii="Times New Roman" w:eastAsia="Times New Roman" w:hAnsi="Times New Roman" w:cs="Times New Roman"/>
          <w:sz w:val="24"/>
        </w:rPr>
        <w:t xml:space="preserve"> it.  Meeting was adjourned at</w:t>
      </w:r>
      <w:r w:rsidR="00080335">
        <w:rPr>
          <w:rFonts w:ascii="Times New Roman" w:eastAsia="Times New Roman" w:hAnsi="Times New Roman" w:cs="Times New Roman"/>
          <w:sz w:val="24"/>
        </w:rPr>
        <w:t xml:space="preserve"> 7:45 </w:t>
      </w:r>
      <w:r>
        <w:rPr>
          <w:rFonts w:ascii="Times New Roman" w:eastAsia="Times New Roman" w:hAnsi="Times New Roman" w:cs="Times New Roman"/>
          <w:sz w:val="24"/>
        </w:rPr>
        <w:t>p</w:t>
      </w:r>
      <w:r w:rsidR="004E5248">
        <w:rPr>
          <w:rFonts w:ascii="Times New Roman" w:eastAsia="Times New Roman" w:hAnsi="Times New Roman" w:cs="Times New Roman"/>
          <w:sz w:val="24"/>
        </w:rPr>
        <w:t>.m.</w:t>
      </w:r>
    </w:p>
    <w:p w14:paraId="1E715E4E" w14:textId="7E3B9725" w:rsidR="00471951" w:rsidRDefault="0047195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F226B37" w14:textId="54777F6D" w:rsidR="00471951" w:rsidRDefault="0047195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The next meeting will be Monday, </w:t>
      </w:r>
      <w:r w:rsidR="006213AB">
        <w:rPr>
          <w:rFonts w:ascii="Times New Roman" w:eastAsia="Times New Roman" w:hAnsi="Times New Roman" w:cs="Times New Roman"/>
          <w:sz w:val="24"/>
        </w:rPr>
        <w:t>August</w:t>
      </w:r>
      <w:r w:rsidR="008E55AA">
        <w:rPr>
          <w:rFonts w:ascii="Times New Roman" w:eastAsia="Times New Roman" w:hAnsi="Times New Roman" w:cs="Times New Roman"/>
          <w:sz w:val="24"/>
        </w:rPr>
        <w:t xml:space="preserve"> 26</w:t>
      </w:r>
      <w:r>
        <w:rPr>
          <w:rFonts w:ascii="Times New Roman" w:eastAsia="Times New Roman" w:hAnsi="Times New Roman" w:cs="Times New Roman"/>
          <w:sz w:val="24"/>
        </w:rPr>
        <w:t>, 202</w:t>
      </w:r>
      <w:r w:rsidR="00722658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 at 7 p.m.</w:t>
      </w:r>
    </w:p>
    <w:p w14:paraId="54D7871D" w14:textId="6B673D26" w:rsidR="00AC778E" w:rsidRDefault="00AC778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6DFEE81" w14:textId="77777777" w:rsidR="00D83FC9" w:rsidRDefault="00D83FC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2FB8FB1" w14:textId="77777777" w:rsidR="00D83FC9" w:rsidRDefault="00D83FC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EF0DDA7" w14:textId="7D9DDBEB" w:rsidR="0029362D" w:rsidRDefault="0012297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</w:t>
      </w:r>
      <w:r w:rsidR="004E5248">
        <w:rPr>
          <w:rFonts w:ascii="Times New Roman" w:eastAsia="Times New Roman" w:hAnsi="Times New Roman" w:cs="Times New Roman"/>
          <w:sz w:val="24"/>
        </w:rPr>
        <w:t>espectfully submitted,</w:t>
      </w:r>
    </w:p>
    <w:p w14:paraId="69740996" w14:textId="10702DF7" w:rsidR="0029362D" w:rsidRDefault="004E524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>Susan Harper, Secretary</w:t>
      </w:r>
      <w:r w:rsidR="00722658">
        <w:rPr>
          <w:rFonts w:ascii="Times New Roman" w:eastAsia="Times New Roman" w:hAnsi="Times New Roman" w:cs="Times New Roman"/>
          <w:sz w:val="24"/>
        </w:rPr>
        <w:t>/Treasurer</w:t>
      </w:r>
    </w:p>
    <w:sectPr w:rsidR="0029362D" w:rsidSect="002B2571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1C569" w14:textId="77777777" w:rsidR="002B2571" w:rsidRDefault="002B2571" w:rsidP="009A440C">
      <w:pPr>
        <w:spacing w:after="0" w:line="240" w:lineRule="auto"/>
      </w:pPr>
      <w:r>
        <w:separator/>
      </w:r>
    </w:p>
  </w:endnote>
  <w:endnote w:type="continuationSeparator" w:id="0">
    <w:p w14:paraId="736CA787" w14:textId="77777777" w:rsidR="002B2571" w:rsidRDefault="002B2571" w:rsidP="009A4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Demi ITC">
    <w:altName w:val="Eras Demi ITC"/>
    <w:charset w:val="00"/>
    <w:family w:val="swiss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D6B07" w14:textId="77777777" w:rsidR="002B2571" w:rsidRDefault="002B2571" w:rsidP="009A440C">
      <w:pPr>
        <w:spacing w:after="0" w:line="240" w:lineRule="auto"/>
      </w:pPr>
      <w:r>
        <w:separator/>
      </w:r>
    </w:p>
  </w:footnote>
  <w:footnote w:type="continuationSeparator" w:id="0">
    <w:p w14:paraId="212BAEBA" w14:textId="77777777" w:rsidR="002B2571" w:rsidRDefault="002B2571" w:rsidP="009A44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760DE"/>
    <w:multiLevelType w:val="hybridMultilevel"/>
    <w:tmpl w:val="DAA0AD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60545"/>
    <w:multiLevelType w:val="hybridMultilevel"/>
    <w:tmpl w:val="D0BA1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C1D42"/>
    <w:multiLevelType w:val="hybridMultilevel"/>
    <w:tmpl w:val="284EA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D664F"/>
    <w:multiLevelType w:val="hybridMultilevel"/>
    <w:tmpl w:val="822EC86E"/>
    <w:lvl w:ilvl="0" w:tplc="3DBCC2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36C9E"/>
    <w:multiLevelType w:val="hybridMultilevel"/>
    <w:tmpl w:val="B75CE2DE"/>
    <w:lvl w:ilvl="0" w:tplc="0AFCA08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B4305B"/>
    <w:multiLevelType w:val="hybridMultilevel"/>
    <w:tmpl w:val="63F87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E1C8D"/>
    <w:multiLevelType w:val="hybridMultilevel"/>
    <w:tmpl w:val="B15EDD62"/>
    <w:lvl w:ilvl="0" w:tplc="3E6AD3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E651F6E"/>
    <w:multiLevelType w:val="hybridMultilevel"/>
    <w:tmpl w:val="100E36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55C97"/>
    <w:multiLevelType w:val="hybridMultilevel"/>
    <w:tmpl w:val="731C70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6C7768"/>
    <w:multiLevelType w:val="hybridMultilevel"/>
    <w:tmpl w:val="E0F46B78"/>
    <w:lvl w:ilvl="0" w:tplc="780CE62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67C074D6"/>
    <w:multiLevelType w:val="hybridMultilevel"/>
    <w:tmpl w:val="1F6E4682"/>
    <w:lvl w:ilvl="0" w:tplc="529A64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1454686"/>
    <w:multiLevelType w:val="hybridMultilevel"/>
    <w:tmpl w:val="E0F46B78"/>
    <w:lvl w:ilvl="0" w:tplc="780CE62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319427998">
    <w:abstractNumId w:val="10"/>
  </w:num>
  <w:num w:numId="2" w16cid:durableId="1817914083">
    <w:abstractNumId w:val="0"/>
  </w:num>
  <w:num w:numId="3" w16cid:durableId="515853223">
    <w:abstractNumId w:val="1"/>
  </w:num>
  <w:num w:numId="4" w16cid:durableId="964501529">
    <w:abstractNumId w:val="2"/>
  </w:num>
  <w:num w:numId="5" w16cid:durableId="1507598804">
    <w:abstractNumId w:val="4"/>
  </w:num>
  <w:num w:numId="6" w16cid:durableId="1195921017">
    <w:abstractNumId w:val="11"/>
  </w:num>
  <w:num w:numId="7" w16cid:durableId="407460839">
    <w:abstractNumId w:val="9"/>
  </w:num>
  <w:num w:numId="8" w16cid:durableId="1309555045">
    <w:abstractNumId w:val="7"/>
  </w:num>
  <w:num w:numId="9" w16cid:durableId="228157618">
    <w:abstractNumId w:val="5"/>
  </w:num>
  <w:num w:numId="10" w16cid:durableId="572811478">
    <w:abstractNumId w:val="3"/>
  </w:num>
  <w:num w:numId="11" w16cid:durableId="163227">
    <w:abstractNumId w:val="8"/>
  </w:num>
  <w:num w:numId="12" w16cid:durableId="16697473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62D"/>
    <w:rsid w:val="00005EC5"/>
    <w:rsid w:val="00006459"/>
    <w:rsid w:val="00007E4A"/>
    <w:rsid w:val="00007FEA"/>
    <w:rsid w:val="00011E9F"/>
    <w:rsid w:val="00013DC0"/>
    <w:rsid w:val="000200A5"/>
    <w:rsid w:val="000205CC"/>
    <w:rsid w:val="000234D9"/>
    <w:rsid w:val="000246D7"/>
    <w:rsid w:val="000337F0"/>
    <w:rsid w:val="0003776D"/>
    <w:rsid w:val="000409B6"/>
    <w:rsid w:val="00042CCB"/>
    <w:rsid w:val="000445D6"/>
    <w:rsid w:val="00047CF8"/>
    <w:rsid w:val="000521A0"/>
    <w:rsid w:val="00057153"/>
    <w:rsid w:val="000600FD"/>
    <w:rsid w:val="0006272A"/>
    <w:rsid w:val="00063373"/>
    <w:rsid w:val="00064CFC"/>
    <w:rsid w:val="00065448"/>
    <w:rsid w:val="00065602"/>
    <w:rsid w:val="000661F1"/>
    <w:rsid w:val="000701A0"/>
    <w:rsid w:val="00070B4C"/>
    <w:rsid w:val="000715C4"/>
    <w:rsid w:val="00071AF7"/>
    <w:rsid w:val="00071F7E"/>
    <w:rsid w:val="00073002"/>
    <w:rsid w:val="00074C11"/>
    <w:rsid w:val="000770A7"/>
    <w:rsid w:val="00080335"/>
    <w:rsid w:val="000824F2"/>
    <w:rsid w:val="00082B47"/>
    <w:rsid w:val="000858AB"/>
    <w:rsid w:val="00086E01"/>
    <w:rsid w:val="00086ED2"/>
    <w:rsid w:val="00091F29"/>
    <w:rsid w:val="00093861"/>
    <w:rsid w:val="00094687"/>
    <w:rsid w:val="000956FD"/>
    <w:rsid w:val="000A0706"/>
    <w:rsid w:val="000A3DC7"/>
    <w:rsid w:val="000A5B88"/>
    <w:rsid w:val="000A6F19"/>
    <w:rsid w:val="000B11EA"/>
    <w:rsid w:val="000B1768"/>
    <w:rsid w:val="000B2C94"/>
    <w:rsid w:val="000B4630"/>
    <w:rsid w:val="000B6561"/>
    <w:rsid w:val="000B6D11"/>
    <w:rsid w:val="000B7E09"/>
    <w:rsid w:val="000C2F9E"/>
    <w:rsid w:val="000C6061"/>
    <w:rsid w:val="000C65BF"/>
    <w:rsid w:val="000C7254"/>
    <w:rsid w:val="000D2656"/>
    <w:rsid w:val="000D45F0"/>
    <w:rsid w:val="000E5624"/>
    <w:rsid w:val="000E58A3"/>
    <w:rsid w:val="000F387A"/>
    <w:rsid w:val="000F6025"/>
    <w:rsid w:val="000F64A4"/>
    <w:rsid w:val="000F7EF8"/>
    <w:rsid w:val="001001CC"/>
    <w:rsid w:val="00100B87"/>
    <w:rsid w:val="00101150"/>
    <w:rsid w:val="00103FEE"/>
    <w:rsid w:val="001043B6"/>
    <w:rsid w:val="001138B2"/>
    <w:rsid w:val="0011740B"/>
    <w:rsid w:val="00120691"/>
    <w:rsid w:val="00121647"/>
    <w:rsid w:val="00121994"/>
    <w:rsid w:val="00121F41"/>
    <w:rsid w:val="0012264D"/>
    <w:rsid w:val="0012295A"/>
    <w:rsid w:val="0012297D"/>
    <w:rsid w:val="00123466"/>
    <w:rsid w:val="00125FA6"/>
    <w:rsid w:val="001277FF"/>
    <w:rsid w:val="0013253A"/>
    <w:rsid w:val="001334D1"/>
    <w:rsid w:val="00135442"/>
    <w:rsid w:val="00135B61"/>
    <w:rsid w:val="00141A84"/>
    <w:rsid w:val="0014266C"/>
    <w:rsid w:val="00143176"/>
    <w:rsid w:val="00143E96"/>
    <w:rsid w:val="001444CA"/>
    <w:rsid w:val="00145721"/>
    <w:rsid w:val="00145B91"/>
    <w:rsid w:val="00150B1A"/>
    <w:rsid w:val="00154C0F"/>
    <w:rsid w:val="00156771"/>
    <w:rsid w:val="001570D7"/>
    <w:rsid w:val="00157558"/>
    <w:rsid w:val="00160B00"/>
    <w:rsid w:val="001627D2"/>
    <w:rsid w:val="001629BB"/>
    <w:rsid w:val="00162BD9"/>
    <w:rsid w:val="00164B0E"/>
    <w:rsid w:val="00170F75"/>
    <w:rsid w:val="0017179D"/>
    <w:rsid w:val="001725F9"/>
    <w:rsid w:val="0018031B"/>
    <w:rsid w:val="001822C6"/>
    <w:rsid w:val="00184627"/>
    <w:rsid w:val="00186E56"/>
    <w:rsid w:val="00190076"/>
    <w:rsid w:val="00190080"/>
    <w:rsid w:val="00190D48"/>
    <w:rsid w:val="00197909"/>
    <w:rsid w:val="001A3F07"/>
    <w:rsid w:val="001A42E5"/>
    <w:rsid w:val="001A4A49"/>
    <w:rsid w:val="001A5809"/>
    <w:rsid w:val="001A7E5C"/>
    <w:rsid w:val="001B0B0C"/>
    <w:rsid w:val="001B2AC2"/>
    <w:rsid w:val="001B3C20"/>
    <w:rsid w:val="001B7E64"/>
    <w:rsid w:val="001C0A77"/>
    <w:rsid w:val="001C6671"/>
    <w:rsid w:val="001C725D"/>
    <w:rsid w:val="001D1145"/>
    <w:rsid w:val="001D17C4"/>
    <w:rsid w:val="001D1B63"/>
    <w:rsid w:val="001D249D"/>
    <w:rsid w:val="001D3606"/>
    <w:rsid w:val="001D389A"/>
    <w:rsid w:val="001D501B"/>
    <w:rsid w:val="001E151A"/>
    <w:rsid w:val="001E3F26"/>
    <w:rsid w:val="001E6141"/>
    <w:rsid w:val="001F17B4"/>
    <w:rsid w:val="001F3A71"/>
    <w:rsid w:val="0020138C"/>
    <w:rsid w:val="00202A0E"/>
    <w:rsid w:val="002051A5"/>
    <w:rsid w:val="00211CEF"/>
    <w:rsid w:val="0021424C"/>
    <w:rsid w:val="00217ED0"/>
    <w:rsid w:val="00223D94"/>
    <w:rsid w:val="00234125"/>
    <w:rsid w:val="00241F01"/>
    <w:rsid w:val="00242739"/>
    <w:rsid w:val="0024570E"/>
    <w:rsid w:val="00245CB5"/>
    <w:rsid w:val="0024652D"/>
    <w:rsid w:val="0025390C"/>
    <w:rsid w:val="00254377"/>
    <w:rsid w:val="0025770B"/>
    <w:rsid w:val="00261611"/>
    <w:rsid w:val="00261A0E"/>
    <w:rsid w:val="00262758"/>
    <w:rsid w:val="002643BF"/>
    <w:rsid w:val="00264B47"/>
    <w:rsid w:val="00265A1C"/>
    <w:rsid w:val="00272642"/>
    <w:rsid w:val="002732F0"/>
    <w:rsid w:val="00274A70"/>
    <w:rsid w:val="00274ADB"/>
    <w:rsid w:val="0027746B"/>
    <w:rsid w:val="002805EA"/>
    <w:rsid w:val="00281151"/>
    <w:rsid w:val="0028139A"/>
    <w:rsid w:val="002826B4"/>
    <w:rsid w:val="00284E41"/>
    <w:rsid w:val="00286790"/>
    <w:rsid w:val="00286DDE"/>
    <w:rsid w:val="00290A60"/>
    <w:rsid w:val="0029362D"/>
    <w:rsid w:val="00295AE9"/>
    <w:rsid w:val="00296A59"/>
    <w:rsid w:val="002A3886"/>
    <w:rsid w:val="002A3FF6"/>
    <w:rsid w:val="002A5546"/>
    <w:rsid w:val="002A7596"/>
    <w:rsid w:val="002B2268"/>
    <w:rsid w:val="002B2571"/>
    <w:rsid w:val="002B3D89"/>
    <w:rsid w:val="002B45CD"/>
    <w:rsid w:val="002C0A33"/>
    <w:rsid w:val="002C1604"/>
    <w:rsid w:val="002C35CF"/>
    <w:rsid w:val="002C40C9"/>
    <w:rsid w:val="002C5861"/>
    <w:rsid w:val="002C79B7"/>
    <w:rsid w:val="002D4B5B"/>
    <w:rsid w:val="002E0104"/>
    <w:rsid w:val="002E5FBB"/>
    <w:rsid w:val="002F493B"/>
    <w:rsid w:val="002F4D8C"/>
    <w:rsid w:val="00300727"/>
    <w:rsid w:val="00304447"/>
    <w:rsid w:val="0030549C"/>
    <w:rsid w:val="00305DAC"/>
    <w:rsid w:val="003060AB"/>
    <w:rsid w:val="00311470"/>
    <w:rsid w:val="00313A13"/>
    <w:rsid w:val="003140F8"/>
    <w:rsid w:val="00315EC1"/>
    <w:rsid w:val="00332274"/>
    <w:rsid w:val="003336CB"/>
    <w:rsid w:val="00336E4D"/>
    <w:rsid w:val="003374D5"/>
    <w:rsid w:val="0034747C"/>
    <w:rsid w:val="003549AC"/>
    <w:rsid w:val="00354E93"/>
    <w:rsid w:val="00354F3E"/>
    <w:rsid w:val="0035618C"/>
    <w:rsid w:val="00356563"/>
    <w:rsid w:val="00357CEB"/>
    <w:rsid w:val="00360DAC"/>
    <w:rsid w:val="00365039"/>
    <w:rsid w:val="00365773"/>
    <w:rsid w:val="003666A9"/>
    <w:rsid w:val="003671FB"/>
    <w:rsid w:val="003707BC"/>
    <w:rsid w:val="00372FC3"/>
    <w:rsid w:val="00374E72"/>
    <w:rsid w:val="00375E33"/>
    <w:rsid w:val="0038101B"/>
    <w:rsid w:val="00381DFF"/>
    <w:rsid w:val="00385FAD"/>
    <w:rsid w:val="00391051"/>
    <w:rsid w:val="003951A5"/>
    <w:rsid w:val="003A163C"/>
    <w:rsid w:val="003A25DB"/>
    <w:rsid w:val="003A54E6"/>
    <w:rsid w:val="003A56A1"/>
    <w:rsid w:val="003A5702"/>
    <w:rsid w:val="003A6C92"/>
    <w:rsid w:val="003B1CA1"/>
    <w:rsid w:val="003B36BA"/>
    <w:rsid w:val="003C33A0"/>
    <w:rsid w:val="003C435B"/>
    <w:rsid w:val="003C7099"/>
    <w:rsid w:val="003C7FF1"/>
    <w:rsid w:val="003D225B"/>
    <w:rsid w:val="003D2C34"/>
    <w:rsid w:val="003D34FF"/>
    <w:rsid w:val="003D5B59"/>
    <w:rsid w:val="003D70A0"/>
    <w:rsid w:val="003E15D3"/>
    <w:rsid w:val="003E6007"/>
    <w:rsid w:val="003F305D"/>
    <w:rsid w:val="003F5034"/>
    <w:rsid w:val="00402AD2"/>
    <w:rsid w:val="004060AF"/>
    <w:rsid w:val="00407B36"/>
    <w:rsid w:val="00410F8B"/>
    <w:rsid w:val="00411793"/>
    <w:rsid w:val="00411A87"/>
    <w:rsid w:val="00412A45"/>
    <w:rsid w:val="004150A7"/>
    <w:rsid w:val="00417674"/>
    <w:rsid w:val="00424D55"/>
    <w:rsid w:val="00427471"/>
    <w:rsid w:val="0043600C"/>
    <w:rsid w:val="00446AF2"/>
    <w:rsid w:val="004514B9"/>
    <w:rsid w:val="00453927"/>
    <w:rsid w:val="00453FC4"/>
    <w:rsid w:val="00454468"/>
    <w:rsid w:val="00455244"/>
    <w:rsid w:val="0045669B"/>
    <w:rsid w:val="00460230"/>
    <w:rsid w:val="00462471"/>
    <w:rsid w:val="004707C2"/>
    <w:rsid w:val="004709AA"/>
    <w:rsid w:val="0047180C"/>
    <w:rsid w:val="00471951"/>
    <w:rsid w:val="004766B7"/>
    <w:rsid w:val="00477858"/>
    <w:rsid w:val="00477A68"/>
    <w:rsid w:val="00477D8F"/>
    <w:rsid w:val="00481B8D"/>
    <w:rsid w:val="00482F94"/>
    <w:rsid w:val="0048334A"/>
    <w:rsid w:val="0049027E"/>
    <w:rsid w:val="00490506"/>
    <w:rsid w:val="00491BF7"/>
    <w:rsid w:val="0049620E"/>
    <w:rsid w:val="004A13C9"/>
    <w:rsid w:val="004A66D5"/>
    <w:rsid w:val="004B03DA"/>
    <w:rsid w:val="004B3494"/>
    <w:rsid w:val="004B3AEB"/>
    <w:rsid w:val="004B7D11"/>
    <w:rsid w:val="004C17AC"/>
    <w:rsid w:val="004C58FF"/>
    <w:rsid w:val="004C7689"/>
    <w:rsid w:val="004D3196"/>
    <w:rsid w:val="004D5044"/>
    <w:rsid w:val="004D6A5E"/>
    <w:rsid w:val="004E1C1F"/>
    <w:rsid w:val="004E27A0"/>
    <w:rsid w:val="004E5248"/>
    <w:rsid w:val="004E5A6A"/>
    <w:rsid w:val="004F4E86"/>
    <w:rsid w:val="004F60B2"/>
    <w:rsid w:val="005019B4"/>
    <w:rsid w:val="0050245B"/>
    <w:rsid w:val="0050370C"/>
    <w:rsid w:val="00504DB2"/>
    <w:rsid w:val="00511C55"/>
    <w:rsid w:val="005121E9"/>
    <w:rsid w:val="00513966"/>
    <w:rsid w:val="0051471C"/>
    <w:rsid w:val="00515CAE"/>
    <w:rsid w:val="00520926"/>
    <w:rsid w:val="00523044"/>
    <w:rsid w:val="00537B58"/>
    <w:rsid w:val="0054595E"/>
    <w:rsid w:val="00545E3F"/>
    <w:rsid w:val="00545FCD"/>
    <w:rsid w:val="005468AD"/>
    <w:rsid w:val="0055095A"/>
    <w:rsid w:val="00551385"/>
    <w:rsid w:val="00551EEF"/>
    <w:rsid w:val="005525B2"/>
    <w:rsid w:val="005555B4"/>
    <w:rsid w:val="0055706D"/>
    <w:rsid w:val="00557087"/>
    <w:rsid w:val="005664BE"/>
    <w:rsid w:val="00566BED"/>
    <w:rsid w:val="00570F75"/>
    <w:rsid w:val="005718FF"/>
    <w:rsid w:val="0058162E"/>
    <w:rsid w:val="00584C51"/>
    <w:rsid w:val="00585005"/>
    <w:rsid w:val="00585C39"/>
    <w:rsid w:val="00590412"/>
    <w:rsid w:val="00590B4D"/>
    <w:rsid w:val="00591855"/>
    <w:rsid w:val="005964F1"/>
    <w:rsid w:val="00596E8B"/>
    <w:rsid w:val="0059741F"/>
    <w:rsid w:val="005B11C7"/>
    <w:rsid w:val="005B1BE3"/>
    <w:rsid w:val="005B23CB"/>
    <w:rsid w:val="005B39D1"/>
    <w:rsid w:val="005B4ACE"/>
    <w:rsid w:val="005B4B09"/>
    <w:rsid w:val="005C12F0"/>
    <w:rsid w:val="005C24BE"/>
    <w:rsid w:val="005C2CA5"/>
    <w:rsid w:val="005C4E6B"/>
    <w:rsid w:val="005C6252"/>
    <w:rsid w:val="005C6708"/>
    <w:rsid w:val="005D4EFB"/>
    <w:rsid w:val="005E42F8"/>
    <w:rsid w:val="005E46CA"/>
    <w:rsid w:val="005E4A32"/>
    <w:rsid w:val="005E5476"/>
    <w:rsid w:val="005E5FB8"/>
    <w:rsid w:val="005F115F"/>
    <w:rsid w:val="005F1395"/>
    <w:rsid w:val="005F1714"/>
    <w:rsid w:val="005F2232"/>
    <w:rsid w:val="005F401A"/>
    <w:rsid w:val="005F4183"/>
    <w:rsid w:val="005F4D29"/>
    <w:rsid w:val="006037C6"/>
    <w:rsid w:val="0060781E"/>
    <w:rsid w:val="00607D03"/>
    <w:rsid w:val="00613C0B"/>
    <w:rsid w:val="00615DBC"/>
    <w:rsid w:val="006208F4"/>
    <w:rsid w:val="00620A65"/>
    <w:rsid w:val="006213AB"/>
    <w:rsid w:val="00625734"/>
    <w:rsid w:val="00626913"/>
    <w:rsid w:val="00632A25"/>
    <w:rsid w:val="006343D6"/>
    <w:rsid w:val="0064079B"/>
    <w:rsid w:val="0064094B"/>
    <w:rsid w:val="00640E50"/>
    <w:rsid w:val="006465CD"/>
    <w:rsid w:val="00647399"/>
    <w:rsid w:val="006513DB"/>
    <w:rsid w:val="006653C6"/>
    <w:rsid w:val="006702C5"/>
    <w:rsid w:val="00671B84"/>
    <w:rsid w:val="006778B4"/>
    <w:rsid w:val="00681481"/>
    <w:rsid w:val="00682911"/>
    <w:rsid w:val="00686C51"/>
    <w:rsid w:val="00691A65"/>
    <w:rsid w:val="0069552F"/>
    <w:rsid w:val="006964F4"/>
    <w:rsid w:val="00697EBF"/>
    <w:rsid w:val="006A0981"/>
    <w:rsid w:val="006A34C8"/>
    <w:rsid w:val="006A64EE"/>
    <w:rsid w:val="006A7E65"/>
    <w:rsid w:val="006B670A"/>
    <w:rsid w:val="006C0489"/>
    <w:rsid w:val="006C22AF"/>
    <w:rsid w:val="006C4CAE"/>
    <w:rsid w:val="006C71E3"/>
    <w:rsid w:val="006C758C"/>
    <w:rsid w:val="006D14C7"/>
    <w:rsid w:val="006D2F2F"/>
    <w:rsid w:val="006D69FF"/>
    <w:rsid w:val="006E01F8"/>
    <w:rsid w:val="006E5F1D"/>
    <w:rsid w:val="006E618E"/>
    <w:rsid w:val="006E6C3F"/>
    <w:rsid w:val="006E762B"/>
    <w:rsid w:val="006F2DFC"/>
    <w:rsid w:val="00705A6A"/>
    <w:rsid w:val="007075A7"/>
    <w:rsid w:val="00711643"/>
    <w:rsid w:val="007165FB"/>
    <w:rsid w:val="0072192F"/>
    <w:rsid w:val="00722658"/>
    <w:rsid w:val="007229E8"/>
    <w:rsid w:val="00723411"/>
    <w:rsid w:val="00723702"/>
    <w:rsid w:val="0072633A"/>
    <w:rsid w:val="00726E15"/>
    <w:rsid w:val="00731A3E"/>
    <w:rsid w:val="00731F6D"/>
    <w:rsid w:val="007363F4"/>
    <w:rsid w:val="007367CD"/>
    <w:rsid w:val="00741958"/>
    <w:rsid w:val="007466A4"/>
    <w:rsid w:val="0075086F"/>
    <w:rsid w:val="00750C5F"/>
    <w:rsid w:val="00752E00"/>
    <w:rsid w:val="0075492E"/>
    <w:rsid w:val="00755F34"/>
    <w:rsid w:val="00756F23"/>
    <w:rsid w:val="0076173C"/>
    <w:rsid w:val="0076364F"/>
    <w:rsid w:val="007638CC"/>
    <w:rsid w:val="007657D0"/>
    <w:rsid w:val="00767795"/>
    <w:rsid w:val="007713AC"/>
    <w:rsid w:val="00772363"/>
    <w:rsid w:val="00772B51"/>
    <w:rsid w:val="0077312B"/>
    <w:rsid w:val="007733B8"/>
    <w:rsid w:val="00777A6A"/>
    <w:rsid w:val="00780513"/>
    <w:rsid w:val="00793AF5"/>
    <w:rsid w:val="00795585"/>
    <w:rsid w:val="007A0D89"/>
    <w:rsid w:val="007A0FEA"/>
    <w:rsid w:val="007A6C7C"/>
    <w:rsid w:val="007A7C90"/>
    <w:rsid w:val="007B1B40"/>
    <w:rsid w:val="007B51D1"/>
    <w:rsid w:val="007B7585"/>
    <w:rsid w:val="007B7E26"/>
    <w:rsid w:val="007C0015"/>
    <w:rsid w:val="007C108E"/>
    <w:rsid w:val="007C74E2"/>
    <w:rsid w:val="007D01BB"/>
    <w:rsid w:val="007D09B9"/>
    <w:rsid w:val="007D6927"/>
    <w:rsid w:val="007E0935"/>
    <w:rsid w:val="007E0B6D"/>
    <w:rsid w:val="007E102D"/>
    <w:rsid w:val="007E2082"/>
    <w:rsid w:val="007E264B"/>
    <w:rsid w:val="007E67AF"/>
    <w:rsid w:val="007F0261"/>
    <w:rsid w:val="007F2A84"/>
    <w:rsid w:val="007F3094"/>
    <w:rsid w:val="007F48A4"/>
    <w:rsid w:val="007F6E4E"/>
    <w:rsid w:val="007F72F4"/>
    <w:rsid w:val="00800DE9"/>
    <w:rsid w:val="00801EAD"/>
    <w:rsid w:val="00803CA8"/>
    <w:rsid w:val="00804526"/>
    <w:rsid w:val="008143BC"/>
    <w:rsid w:val="00815E1E"/>
    <w:rsid w:val="00820F4F"/>
    <w:rsid w:val="008228C1"/>
    <w:rsid w:val="00822B8F"/>
    <w:rsid w:val="008237B7"/>
    <w:rsid w:val="008240EA"/>
    <w:rsid w:val="00826412"/>
    <w:rsid w:val="00831FB7"/>
    <w:rsid w:val="0083706B"/>
    <w:rsid w:val="00840C16"/>
    <w:rsid w:val="00843D61"/>
    <w:rsid w:val="008466BC"/>
    <w:rsid w:val="00847663"/>
    <w:rsid w:val="008505CB"/>
    <w:rsid w:val="00852F7E"/>
    <w:rsid w:val="00853A27"/>
    <w:rsid w:val="008570AF"/>
    <w:rsid w:val="00860438"/>
    <w:rsid w:val="00861D3A"/>
    <w:rsid w:val="00864234"/>
    <w:rsid w:val="0087623D"/>
    <w:rsid w:val="008815CF"/>
    <w:rsid w:val="00881897"/>
    <w:rsid w:val="008856B2"/>
    <w:rsid w:val="00885E86"/>
    <w:rsid w:val="00887305"/>
    <w:rsid w:val="008954E0"/>
    <w:rsid w:val="008964AF"/>
    <w:rsid w:val="008A11B9"/>
    <w:rsid w:val="008A2D33"/>
    <w:rsid w:val="008A6116"/>
    <w:rsid w:val="008B257A"/>
    <w:rsid w:val="008B3D80"/>
    <w:rsid w:val="008B5AA1"/>
    <w:rsid w:val="008B6136"/>
    <w:rsid w:val="008C2A7D"/>
    <w:rsid w:val="008D3A9F"/>
    <w:rsid w:val="008D477C"/>
    <w:rsid w:val="008D717C"/>
    <w:rsid w:val="008D7A85"/>
    <w:rsid w:val="008E0ADD"/>
    <w:rsid w:val="008E4320"/>
    <w:rsid w:val="008E55AA"/>
    <w:rsid w:val="008E6A93"/>
    <w:rsid w:val="008E70FF"/>
    <w:rsid w:val="008F7C7E"/>
    <w:rsid w:val="00900193"/>
    <w:rsid w:val="00900590"/>
    <w:rsid w:val="00900D25"/>
    <w:rsid w:val="0090136D"/>
    <w:rsid w:val="009016EE"/>
    <w:rsid w:val="009031A6"/>
    <w:rsid w:val="009042F6"/>
    <w:rsid w:val="00910196"/>
    <w:rsid w:val="009115F2"/>
    <w:rsid w:val="00921FE5"/>
    <w:rsid w:val="009247E1"/>
    <w:rsid w:val="00930316"/>
    <w:rsid w:val="00933B83"/>
    <w:rsid w:val="0093670B"/>
    <w:rsid w:val="00937381"/>
    <w:rsid w:val="009377FA"/>
    <w:rsid w:val="00940685"/>
    <w:rsid w:val="00941823"/>
    <w:rsid w:val="00944630"/>
    <w:rsid w:val="00945175"/>
    <w:rsid w:val="009512AB"/>
    <w:rsid w:val="00952BBA"/>
    <w:rsid w:val="00962B43"/>
    <w:rsid w:val="00964BD8"/>
    <w:rsid w:val="009663AE"/>
    <w:rsid w:val="0097021A"/>
    <w:rsid w:val="00973A02"/>
    <w:rsid w:val="00974264"/>
    <w:rsid w:val="00981FCB"/>
    <w:rsid w:val="00983B70"/>
    <w:rsid w:val="009901F6"/>
    <w:rsid w:val="009942C9"/>
    <w:rsid w:val="00995FE8"/>
    <w:rsid w:val="0099745D"/>
    <w:rsid w:val="009A440C"/>
    <w:rsid w:val="009B1B2A"/>
    <w:rsid w:val="009B21D2"/>
    <w:rsid w:val="009B40B0"/>
    <w:rsid w:val="009B486E"/>
    <w:rsid w:val="009B7819"/>
    <w:rsid w:val="009C1789"/>
    <w:rsid w:val="009C59C6"/>
    <w:rsid w:val="009C702D"/>
    <w:rsid w:val="009C7083"/>
    <w:rsid w:val="009D0AAF"/>
    <w:rsid w:val="009D20AC"/>
    <w:rsid w:val="009D493B"/>
    <w:rsid w:val="009E4441"/>
    <w:rsid w:val="009E5BA2"/>
    <w:rsid w:val="009E779E"/>
    <w:rsid w:val="009F1A4D"/>
    <w:rsid w:val="009F1AB8"/>
    <w:rsid w:val="009F383D"/>
    <w:rsid w:val="009F60B1"/>
    <w:rsid w:val="00A00152"/>
    <w:rsid w:val="00A03933"/>
    <w:rsid w:val="00A07E76"/>
    <w:rsid w:val="00A10776"/>
    <w:rsid w:val="00A10AAA"/>
    <w:rsid w:val="00A11E96"/>
    <w:rsid w:val="00A13C8C"/>
    <w:rsid w:val="00A14024"/>
    <w:rsid w:val="00A14F37"/>
    <w:rsid w:val="00A17F6D"/>
    <w:rsid w:val="00A235E5"/>
    <w:rsid w:val="00A255CE"/>
    <w:rsid w:val="00A26E30"/>
    <w:rsid w:val="00A30C01"/>
    <w:rsid w:val="00A3119A"/>
    <w:rsid w:val="00A321D3"/>
    <w:rsid w:val="00A34A5B"/>
    <w:rsid w:val="00A35908"/>
    <w:rsid w:val="00A35F66"/>
    <w:rsid w:val="00A4204B"/>
    <w:rsid w:val="00A4391F"/>
    <w:rsid w:val="00A46D80"/>
    <w:rsid w:val="00A475BD"/>
    <w:rsid w:val="00A53252"/>
    <w:rsid w:val="00A5747F"/>
    <w:rsid w:val="00A626FD"/>
    <w:rsid w:val="00A63951"/>
    <w:rsid w:val="00A64035"/>
    <w:rsid w:val="00A64B3B"/>
    <w:rsid w:val="00A64EDD"/>
    <w:rsid w:val="00A65D21"/>
    <w:rsid w:val="00A66DAD"/>
    <w:rsid w:val="00A74C55"/>
    <w:rsid w:val="00A751BC"/>
    <w:rsid w:val="00A836AD"/>
    <w:rsid w:val="00A838FD"/>
    <w:rsid w:val="00A85CB4"/>
    <w:rsid w:val="00A93470"/>
    <w:rsid w:val="00A93721"/>
    <w:rsid w:val="00A95968"/>
    <w:rsid w:val="00AA1088"/>
    <w:rsid w:val="00AA27AD"/>
    <w:rsid w:val="00AA2E94"/>
    <w:rsid w:val="00AA481E"/>
    <w:rsid w:val="00AB1937"/>
    <w:rsid w:val="00AB2263"/>
    <w:rsid w:val="00AB5D7E"/>
    <w:rsid w:val="00AB69CF"/>
    <w:rsid w:val="00AC0E4F"/>
    <w:rsid w:val="00AC4F96"/>
    <w:rsid w:val="00AC508E"/>
    <w:rsid w:val="00AC5298"/>
    <w:rsid w:val="00AC6B58"/>
    <w:rsid w:val="00AC778E"/>
    <w:rsid w:val="00AD0279"/>
    <w:rsid w:val="00AD3A71"/>
    <w:rsid w:val="00AD3AD3"/>
    <w:rsid w:val="00AD7A1A"/>
    <w:rsid w:val="00AE007B"/>
    <w:rsid w:val="00AE33B3"/>
    <w:rsid w:val="00AE50DD"/>
    <w:rsid w:val="00AE590F"/>
    <w:rsid w:val="00AE6090"/>
    <w:rsid w:val="00AE687B"/>
    <w:rsid w:val="00AE68C5"/>
    <w:rsid w:val="00AE7C6F"/>
    <w:rsid w:val="00AF01DB"/>
    <w:rsid w:val="00AF6FBC"/>
    <w:rsid w:val="00B046AC"/>
    <w:rsid w:val="00B05901"/>
    <w:rsid w:val="00B07024"/>
    <w:rsid w:val="00B07AE1"/>
    <w:rsid w:val="00B11D60"/>
    <w:rsid w:val="00B11DFA"/>
    <w:rsid w:val="00B131B1"/>
    <w:rsid w:val="00B16402"/>
    <w:rsid w:val="00B21F70"/>
    <w:rsid w:val="00B24130"/>
    <w:rsid w:val="00B2455C"/>
    <w:rsid w:val="00B25FDC"/>
    <w:rsid w:val="00B32CFC"/>
    <w:rsid w:val="00B363D7"/>
    <w:rsid w:val="00B415C6"/>
    <w:rsid w:val="00B42496"/>
    <w:rsid w:val="00B4349D"/>
    <w:rsid w:val="00B441D8"/>
    <w:rsid w:val="00B476C4"/>
    <w:rsid w:val="00B529CA"/>
    <w:rsid w:val="00B55DBD"/>
    <w:rsid w:val="00B5736F"/>
    <w:rsid w:val="00B60F18"/>
    <w:rsid w:val="00B643B4"/>
    <w:rsid w:val="00B66686"/>
    <w:rsid w:val="00B8593B"/>
    <w:rsid w:val="00B900F3"/>
    <w:rsid w:val="00B90326"/>
    <w:rsid w:val="00B9143B"/>
    <w:rsid w:val="00BB17A5"/>
    <w:rsid w:val="00BB5AD8"/>
    <w:rsid w:val="00BB6267"/>
    <w:rsid w:val="00BB6FAB"/>
    <w:rsid w:val="00BC26EF"/>
    <w:rsid w:val="00BC2B3A"/>
    <w:rsid w:val="00BC770E"/>
    <w:rsid w:val="00BD5CB0"/>
    <w:rsid w:val="00BD6160"/>
    <w:rsid w:val="00BD68D0"/>
    <w:rsid w:val="00BE04BA"/>
    <w:rsid w:val="00BE144B"/>
    <w:rsid w:val="00BE63B8"/>
    <w:rsid w:val="00BE6935"/>
    <w:rsid w:val="00BE7271"/>
    <w:rsid w:val="00BF199E"/>
    <w:rsid w:val="00BF1ACD"/>
    <w:rsid w:val="00C00AD9"/>
    <w:rsid w:val="00C025C1"/>
    <w:rsid w:val="00C04BFE"/>
    <w:rsid w:val="00C050E7"/>
    <w:rsid w:val="00C05408"/>
    <w:rsid w:val="00C149D0"/>
    <w:rsid w:val="00C164C1"/>
    <w:rsid w:val="00C17469"/>
    <w:rsid w:val="00C20FB8"/>
    <w:rsid w:val="00C213CE"/>
    <w:rsid w:val="00C2578D"/>
    <w:rsid w:val="00C25A3D"/>
    <w:rsid w:val="00C26663"/>
    <w:rsid w:val="00C26B66"/>
    <w:rsid w:val="00C27DCC"/>
    <w:rsid w:val="00C32355"/>
    <w:rsid w:val="00C3243A"/>
    <w:rsid w:val="00C344C3"/>
    <w:rsid w:val="00C34903"/>
    <w:rsid w:val="00C36C78"/>
    <w:rsid w:val="00C415F7"/>
    <w:rsid w:val="00C43419"/>
    <w:rsid w:val="00C50387"/>
    <w:rsid w:val="00C51AD2"/>
    <w:rsid w:val="00C52F7A"/>
    <w:rsid w:val="00C5484F"/>
    <w:rsid w:val="00C54D79"/>
    <w:rsid w:val="00C6020A"/>
    <w:rsid w:val="00C60981"/>
    <w:rsid w:val="00C65325"/>
    <w:rsid w:val="00C65A1C"/>
    <w:rsid w:val="00C66AFC"/>
    <w:rsid w:val="00C70EA6"/>
    <w:rsid w:val="00C712B6"/>
    <w:rsid w:val="00C726F1"/>
    <w:rsid w:val="00C73497"/>
    <w:rsid w:val="00C7567A"/>
    <w:rsid w:val="00C8467F"/>
    <w:rsid w:val="00C85306"/>
    <w:rsid w:val="00C85854"/>
    <w:rsid w:val="00C85D35"/>
    <w:rsid w:val="00C869C6"/>
    <w:rsid w:val="00C87E2D"/>
    <w:rsid w:val="00C90450"/>
    <w:rsid w:val="00C917FA"/>
    <w:rsid w:val="00C95078"/>
    <w:rsid w:val="00C96A0F"/>
    <w:rsid w:val="00C97BB1"/>
    <w:rsid w:val="00C97F14"/>
    <w:rsid w:val="00CA5A81"/>
    <w:rsid w:val="00CA5DB2"/>
    <w:rsid w:val="00CA71F0"/>
    <w:rsid w:val="00CB1F32"/>
    <w:rsid w:val="00CB2064"/>
    <w:rsid w:val="00CB2222"/>
    <w:rsid w:val="00CB2B6F"/>
    <w:rsid w:val="00CB4C38"/>
    <w:rsid w:val="00CB6D2D"/>
    <w:rsid w:val="00CC0D49"/>
    <w:rsid w:val="00CC3044"/>
    <w:rsid w:val="00CC33DD"/>
    <w:rsid w:val="00CC7B83"/>
    <w:rsid w:val="00CD1B4A"/>
    <w:rsid w:val="00CD3129"/>
    <w:rsid w:val="00CD46C7"/>
    <w:rsid w:val="00CD4F6E"/>
    <w:rsid w:val="00CD506F"/>
    <w:rsid w:val="00CD7270"/>
    <w:rsid w:val="00CE0561"/>
    <w:rsid w:val="00CE54CA"/>
    <w:rsid w:val="00CE6447"/>
    <w:rsid w:val="00CF18CB"/>
    <w:rsid w:val="00CF5FB7"/>
    <w:rsid w:val="00D0021B"/>
    <w:rsid w:val="00D02FC3"/>
    <w:rsid w:val="00D03A3D"/>
    <w:rsid w:val="00D06BD2"/>
    <w:rsid w:val="00D12DA7"/>
    <w:rsid w:val="00D14892"/>
    <w:rsid w:val="00D14E81"/>
    <w:rsid w:val="00D1559B"/>
    <w:rsid w:val="00D174DB"/>
    <w:rsid w:val="00D21160"/>
    <w:rsid w:val="00D22802"/>
    <w:rsid w:val="00D26BF5"/>
    <w:rsid w:val="00D26F2E"/>
    <w:rsid w:val="00D27410"/>
    <w:rsid w:val="00D31088"/>
    <w:rsid w:val="00D32786"/>
    <w:rsid w:val="00D3450A"/>
    <w:rsid w:val="00D3458C"/>
    <w:rsid w:val="00D35C10"/>
    <w:rsid w:val="00D36B62"/>
    <w:rsid w:val="00D37019"/>
    <w:rsid w:val="00D37BB2"/>
    <w:rsid w:val="00D4040B"/>
    <w:rsid w:val="00D41C1C"/>
    <w:rsid w:val="00D43CAD"/>
    <w:rsid w:val="00D44819"/>
    <w:rsid w:val="00D46851"/>
    <w:rsid w:val="00D46D44"/>
    <w:rsid w:val="00D470B6"/>
    <w:rsid w:val="00D54EDA"/>
    <w:rsid w:val="00D556F9"/>
    <w:rsid w:val="00D55F28"/>
    <w:rsid w:val="00D573A9"/>
    <w:rsid w:val="00D57B65"/>
    <w:rsid w:val="00D61987"/>
    <w:rsid w:val="00D6310B"/>
    <w:rsid w:val="00D63D00"/>
    <w:rsid w:val="00D6472F"/>
    <w:rsid w:val="00D705DD"/>
    <w:rsid w:val="00D71171"/>
    <w:rsid w:val="00D72000"/>
    <w:rsid w:val="00D73F54"/>
    <w:rsid w:val="00D75FC3"/>
    <w:rsid w:val="00D82B43"/>
    <w:rsid w:val="00D83FC9"/>
    <w:rsid w:val="00D847BB"/>
    <w:rsid w:val="00D84E7B"/>
    <w:rsid w:val="00D87C4F"/>
    <w:rsid w:val="00D91B7B"/>
    <w:rsid w:val="00D92676"/>
    <w:rsid w:val="00D93CA2"/>
    <w:rsid w:val="00D95C5B"/>
    <w:rsid w:val="00D96AEE"/>
    <w:rsid w:val="00D96C35"/>
    <w:rsid w:val="00D96EE7"/>
    <w:rsid w:val="00D979B8"/>
    <w:rsid w:val="00D97B71"/>
    <w:rsid w:val="00DA5749"/>
    <w:rsid w:val="00DA57F4"/>
    <w:rsid w:val="00DA7D9E"/>
    <w:rsid w:val="00DB1DB6"/>
    <w:rsid w:val="00DC234C"/>
    <w:rsid w:val="00DC2BF5"/>
    <w:rsid w:val="00DC2BFC"/>
    <w:rsid w:val="00DC4326"/>
    <w:rsid w:val="00DC4381"/>
    <w:rsid w:val="00DC5B8B"/>
    <w:rsid w:val="00DC69D2"/>
    <w:rsid w:val="00DC7486"/>
    <w:rsid w:val="00DD0369"/>
    <w:rsid w:val="00DD20DE"/>
    <w:rsid w:val="00DD224B"/>
    <w:rsid w:val="00DD5334"/>
    <w:rsid w:val="00DE5A66"/>
    <w:rsid w:val="00DE7499"/>
    <w:rsid w:val="00DE77A7"/>
    <w:rsid w:val="00DF117E"/>
    <w:rsid w:val="00DF5438"/>
    <w:rsid w:val="00DF74CC"/>
    <w:rsid w:val="00E00AAD"/>
    <w:rsid w:val="00E013E5"/>
    <w:rsid w:val="00E10C59"/>
    <w:rsid w:val="00E11974"/>
    <w:rsid w:val="00E13633"/>
    <w:rsid w:val="00E14A5E"/>
    <w:rsid w:val="00E15CE9"/>
    <w:rsid w:val="00E16A70"/>
    <w:rsid w:val="00E205CE"/>
    <w:rsid w:val="00E20713"/>
    <w:rsid w:val="00E213A5"/>
    <w:rsid w:val="00E21C77"/>
    <w:rsid w:val="00E21FED"/>
    <w:rsid w:val="00E23EF7"/>
    <w:rsid w:val="00E2522D"/>
    <w:rsid w:val="00E278A3"/>
    <w:rsid w:val="00E31FA4"/>
    <w:rsid w:val="00E330DC"/>
    <w:rsid w:val="00E33293"/>
    <w:rsid w:val="00E33606"/>
    <w:rsid w:val="00E34775"/>
    <w:rsid w:val="00E37524"/>
    <w:rsid w:val="00E42F5E"/>
    <w:rsid w:val="00E466D2"/>
    <w:rsid w:val="00E506A9"/>
    <w:rsid w:val="00E54215"/>
    <w:rsid w:val="00E6119A"/>
    <w:rsid w:val="00E62774"/>
    <w:rsid w:val="00E63F74"/>
    <w:rsid w:val="00E63FAE"/>
    <w:rsid w:val="00E64709"/>
    <w:rsid w:val="00E72E33"/>
    <w:rsid w:val="00E73CBC"/>
    <w:rsid w:val="00E77277"/>
    <w:rsid w:val="00E82CCC"/>
    <w:rsid w:val="00E84401"/>
    <w:rsid w:val="00E852BF"/>
    <w:rsid w:val="00E8550C"/>
    <w:rsid w:val="00E90075"/>
    <w:rsid w:val="00E905EC"/>
    <w:rsid w:val="00E940C2"/>
    <w:rsid w:val="00E972C1"/>
    <w:rsid w:val="00EA0478"/>
    <w:rsid w:val="00EA1BF0"/>
    <w:rsid w:val="00EA3F86"/>
    <w:rsid w:val="00EB1CC5"/>
    <w:rsid w:val="00EB3064"/>
    <w:rsid w:val="00EB6969"/>
    <w:rsid w:val="00EB746E"/>
    <w:rsid w:val="00EC0E9F"/>
    <w:rsid w:val="00EC18B7"/>
    <w:rsid w:val="00EC4E18"/>
    <w:rsid w:val="00ED0082"/>
    <w:rsid w:val="00ED2BFF"/>
    <w:rsid w:val="00ED2EFF"/>
    <w:rsid w:val="00ED38AD"/>
    <w:rsid w:val="00ED5EB2"/>
    <w:rsid w:val="00EE1849"/>
    <w:rsid w:val="00EE2985"/>
    <w:rsid w:val="00EE39A4"/>
    <w:rsid w:val="00EE4828"/>
    <w:rsid w:val="00EE5467"/>
    <w:rsid w:val="00EE5EAC"/>
    <w:rsid w:val="00EF1641"/>
    <w:rsid w:val="00EF5B96"/>
    <w:rsid w:val="00EF7A75"/>
    <w:rsid w:val="00F0399D"/>
    <w:rsid w:val="00F05484"/>
    <w:rsid w:val="00F05633"/>
    <w:rsid w:val="00F06074"/>
    <w:rsid w:val="00F07084"/>
    <w:rsid w:val="00F10659"/>
    <w:rsid w:val="00F11A7B"/>
    <w:rsid w:val="00F14958"/>
    <w:rsid w:val="00F15271"/>
    <w:rsid w:val="00F15586"/>
    <w:rsid w:val="00F160E2"/>
    <w:rsid w:val="00F16CDC"/>
    <w:rsid w:val="00F17F7F"/>
    <w:rsid w:val="00F26B3E"/>
    <w:rsid w:val="00F3510D"/>
    <w:rsid w:val="00F3666E"/>
    <w:rsid w:val="00F40901"/>
    <w:rsid w:val="00F4174B"/>
    <w:rsid w:val="00F43625"/>
    <w:rsid w:val="00F46474"/>
    <w:rsid w:val="00F549AE"/>
    <w:rsid w:val="00F54ECC"/>
    <w:rsid w:val="00F558A3"/>
    <w:rsid w:val="00F56097"/>
    <w:rsid w:val="00F6142D"/>
    <w:rsid w:val="00F637B7"/>
    <w:rsid w:val="00F645AB"/>
    <w:rsid w:val="00F670B7"/>
    <w:rsid w:val="00F711E6"/>
    <w:rsid w:val="00F71808"/>
    <w:rsid w:val="00F74EE9"/>
    <w:rsid w:val="00F82403"/>
    <w:rsid w:val="00F8304E"/>
    <w:rsid w:val="00F83CD0"/>
    <w:rsid w:val="00F8434E"/>
    <w:rsid w:val="00F85E05"/>
    <w:rsid w:val="00F902F4"/>
    <w:rsid w:val="00F91E01"/>
    <w:rsid w:val="00F946E9"/>
    <w:rsid w:val="00F94BD2"/>
    <w:rsid w:val="00F97A04"/>
    <w:rsid w:val="00FA16D5"/>
    <w:rsid w:val="00FA23A2"/>
    <w:rsid w:val="00FA2502"/>
    <w:rsid w:val="00FA2906"/>
    <w:rsid w:val="00FA6361"/>
    <w:rsid w:val="00FB05EC"/>
    <w:rsid w:val="00FB2BAE"/>
    <w:rsid w:val="00FB2CAA"/>
    <w:rsid w:val="00FB3BDD"/>
    <w:rsid w:val="00FB443C"/>
    <w:rsid w:val="00FC1048"/>
    <w:rsid w:val="00FC1A49"/>
    <w:rsid w:val="00FC2EA0"/>
    <w:rsid w:val="00FC4F03"/>
    <w:rsid w:val="00FC6179"/>
    <w:rsid w:val="00FC6251"/>
    <w:rsid w:val="00FC652D"/>
    <w:rsid w:val="00FC68F8"/>
    <w:rsid w:val="00FC7B4E"/>
    <w:rsid w:val="00FD116E"/>
    <w:rsid w:val="00FD512F"/>
    <w:rsid w:val="00FD5F0F"/>
    <w:rsid w:val="00FD66BB"/>
    <w:rsid w:val="00FE12AE"/>
    <w:rsid w:val="00FE4E9F"/>
    <w:rsid w:val="00FE6EF6"/>
    <w:rsid w:val="00FE7B35"/>
    <w:rsid w:val="00FF088E"/>
    <w:rsid w:val="00FF134C"/>
    <w:rsid w:val="00FF20AF"/>
    <w:rsid w:val="00FF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FE885"/>
  <w15:docId w15:val="{2562B678-01CB-4D64-A81C-8B0ECBAF6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3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3B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96A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1F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1FA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A44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40C"/>
  </w:style>
  <w:style w:type="paragraph" w:styleId="Footer">
    <w:name w:val="footer"/>
    <w:basedOn w:val="Normal"/>
    <w:link w:val="FooterChar"/>
    <w:uiPriority w:val="99"/>
    <w:unhideWhenUsed/>
    <w:rsid w:val="009A44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4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96657-4834-4A7B-94E4-C0EE38342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Newmanstown1</dc:creator>
  <cp:lastModifiedBy>Sue Harper</cp:lastModifiedBy>
  <cp:revision>4</cp:revision>
  <cp:lastPrinted>2024-07-31T13:47:00Z</cp:lastPrinted>
  <dcterms:created xsi:type="dcterms:W3CDTF">2024-07-31T13:51:00Z</dcterms:created>
  <dcterms:modified xsi:type="dcterms:W3CDTF">2024-07-31T13:52:00Z</dcterms:modified>
</cp:coreProperties>
</file>